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E1" w:rsidRPr="00C968F4" w:rsidRDefault="001E25BD" w:rsidP="00345BE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45BE1" w:rsidRPr="00C96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доходах, </w:t>
      </w:r>
      <w:r w:rsidR="00ED29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расходах, </w:t>
      </w:r>
      <w:r w:rsidR="00345BE1" w:rsidRPr="00C968F4">
        <w:rPr>
          <w:rFonts w:ascii="Times New Roman" w:hAnsi="Times New Roman" w:cs="Times New Roman"/>
          <w:b/>
          <w:color w:val="000000"/>
          <w:sz w:val="28"/>
          <w:szCs w:val="28"/>
        </w:rPr>
        <w:t>об имуществе и обязательствах имущественного характера руководителей муниципальных учреждений Тукаевского муниципального района</w:t>
      </w:r>
    </w:p>
    <w:p w:rsidR="00345BE1" w:rsidRPr="00ED292E" w:rsidRDefault="00345BE1" w:rsidP="00345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>за отчетны</w:t>
      </w:r>
      <w:r w:rsidR="009257B0" w:rsidRP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й </w:t>
      </w:r>
      <w:r w:rsid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>календарный</w:t>
      </w:r>
      <w:r w:rsidR="009257B0" w:rsidRP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 с 1 января 201</w:t>
      </w:r>
      <w:r w:rsidR="00C968F4" w:rsidRP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>5</w:t>
      </w:r>
      <w:r w:rsidR="009257B0" w:rsidRP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 по 31 декабря 201</w:t>
      </w:r>
      <w:r w:rsidR="00C968F4" w:rsidRP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>5</w:t>
      </w:r>
      <w:r w:rsidRPr="00ED292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  </w:t>
      </w:r>
      <w:r w:rsidRPr="00ED29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68"/>
        <w:gridCol w:w="1434"/>
        <w:gridCol w:w="3046"/>
        <w:gridCol w:w="1349"/>
        <w:gridCol w:w="1161"/>
        <w:gridCol w:w="2145"/>
        <w:gridCol w:w="1461"/>
        <w:gridCol w:w="1302"/>
        <w:gridCol w:w="1434"/>
      </w:tblGrid>
      <w:tr w:rsidR="003D25B7" w:rsidRPr="003D25B7" w:rsidTr="0097656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C4310F" w:rsidRDefault="00345BE1" w:rsidP="00ED2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ED2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ED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Деклариро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345BE1" w:rsidRPr="003D25B7" w:rsidRDefault="009257B0" w:rsidP="00ED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ванный годовой </w:t>
            </w:r>
            <w:r w:rsidR="0005779B">
              <w:rPr>
                <w:rFonts w:ascii="Times New Roman" w:hAnsi="Times New Roman" w:cs="Times New Roman"/>
                <w:color w:val="000000" w:themeColor="text1"/>
              </w:rPr>
              <w:t>доход за 2015</w:t>
            </w:r>
            <w:r w:rsidR="00345BE1" w:rsidRPr="003D25B7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ED2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</w:t>
            </w:r>
          </w:p>
          <w:p w:rsidR="00345BE1" w:rsidRPr="003D25B7" w:rsidRDefault="00345BE1" w:rsidP="00ED2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транспортных средств, принадлежащих на праве собственности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ED2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</w:tr>
      <w:tr w:rsidR="003D25B7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C4310F" w:rsidRDefault="0034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19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Вид объектов недвижимос</w:t>
            </w:r>
            <w:r w:rsidR="00190E7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Площадь (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190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Страна рас-</w:t>
            </w:r>
          </w:p>
          <w:p w:rsidR="00345BE1" w:rsidRPr="003D25B7" w:rsidRDefault="00345BE1" w:rsidP="00190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положе</w:t>
            </w:r>
            <w:r w:rsidR="00190E7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Транс-</w:t>
            </w:r>
          </w:p>
          <w:p w:rsidR="00345BE1" w:rsidRPr="003D25B7" w:rsidRDefault="00345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портные средства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недвижи</w:t>
            </w:r>
            <w:proofErr w:type="spellEnd"/>
            <w:r w:rsidR="00190E7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мости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Площадь (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79" w:rsidRDefault="00345BE1" w:rsidP="00190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</w:p>
          <w:p w:rsidR="00345BE1" w:rsidRPr="003D25B7" w:rsidRDefault="00345BE1" w:rsidP="00190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рас-</w:t>
            </w:r>
          </w:p>
          <w:p w:rsidR="00345BE1" w:rsidRPr="003D25B7" w:rsidRDefault="00345BE1" w:rsidP="00190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положения</w:t>
            </w:r>
          </w:p>
        </w:tc>
      </w:tr>
      <w:tr w:rsidR="003D25B7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C4310F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Даутова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Зульфия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Исхаковна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C968F4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472836,70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110,00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06A9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D25B7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C4310F" w:rsidRDefault="00345BE1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2D25A8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476599,96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  110,00</w:t>
            </w: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C968F4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r w:rsidRPr="002D25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SAMARA</w:t>
            </w:r>
            <w:r w:rsidR="002D25A8">
              <w:rPr>
                <w:rFonts w:ascii="Times New Roman" w:hAnsi="Times New Roman" w:cs="Times New Roman"/>
                <w:color w:val="000000" w:themeColor="text1"/>
              </w:rPr>
              <w:t>, 211440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45BE1"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5B7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C4310F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</w:t>
            </w:r>
          </w:p>
          <w:p w:rsidR="00345BE1" w:rsidRPr="00C4310F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Ибрагимов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Айрат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Салихович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5A759F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419311,</w:t>
            </w:r>
            <w:r w:rsidRPr="00920334">
              <w:t>25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приусадебный (индивидуальный)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жилой дом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3085,00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45,2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345BE1" w:rsidRPr="003D25B7">
              <w:rPr>
                <w:rFonts w:ascii="Times New Roman" w:hAnsi="Times New Roman" w:cs="Times New Roman"/>
                <w:color w:val="000000" w:themeColor="text1"/>
              </w:rPr>
              <w:t>КИА РИО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D25B7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C4310F" w:rsidRDefault="00345BE1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2F2E4E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413893,51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 (индивидуальная)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5B7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C4310F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Маннанов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Рустем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Мулланурович</w:t>
            </w:r>
            <w:proofErr w:type="spellEnd"/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tabs>
                <w:tab w:val="left" w:pos="1020"/>
                <w:tab w:val="left" w:pos="124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4D5DD6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24"/>
                <w:szCs w:val="24"/>
              </w:rPr>
              <w:t>585701,17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(индивидуальный)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жилой дом (общий)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 (общая)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83500,00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95,00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28,70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345BE1" w:rsidRPr="003D25B7">
              <w:rPr>
                <w:rFonts w:ascii="Times New Roman" w:hAnsi="Times New Roman" w:cs="Times New Roman"/>
                <w:color w:val="000000" w:themeColor="text1"/>
              </w:rPr>
              <w:t>Лада Приора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5B7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C4310F" w:rsidRDefault="00345BE1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4D5DD6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24"/>
                <w:szCs w:val="24"/>
              </w:rPr>
              <w:t>215918,00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(общий)</w:t>
            </w: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59100,00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95,00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28,70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5B7" w:rsidRPr="003D25B7" w:rsidTr="00506A9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C4310F" w:rsidRDefault="00345BE1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Утяшов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Валерий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4D5DD6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385719.22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="00345BE1"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ВАЗ-21074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Россия</w:t>
            </w:r>
          </w:p>
        </w:tc>
      </w:tr>
      <w:tr w:rsidR="003D25B7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C4310F" w:rsidRDefault="00345BE1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1" w:rsidRPr="003D25B7" w:rsidRDefault="004D5DD6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316422.26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(общедолевая, 1/17д) 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45BE1" w:rsidRPr="003D25B7" w:rsidRDefault="00345BE1" w:rsidP="003D25B7">
            <w:pPr>
              <w:spacing w:after="0"/>
              <w:ind w:left="-15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(общедолевая, 1/3доли)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100600,00</w:t>
            </w: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1" w:rsidRPr="003D25B7" w:rsidRDefault="00345BE1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506A9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671965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671965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671965">
              <w:rPr>
                <w:rFonts w:ascii="Times New Roman" w:hAnsi="Times New Roman" w:cs="Times New Roman"/>
              </w:rPr>
              <w:t>Зайцева</w:t>
            </w:r>
          </w:p>
          <w:p w:rsidR="00506A90" w:rsidRPr="00671965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71965">
              <w:rPr>
                <w:rFonts w:ascii="Times New Roman" w:hAnsi="Times New Roman" w:cs="Times New Roman"/>
              </w:rPr>
              <w:t>Лейля</w:t>
            </w:r>
            <w:proofErr w:type="spellEnd"/>
            <w:r w:rsidRPr="00671965">
              <w:rPr>
                <w:rFonts w:ascii="Times New Roman" w:hAnsi="Times New Roman" w:cs="Times New Roman"/>
              </w:rPr>
              <w:t xml:space="preserve"> </w:t>
            </w:r>
          </w:p>
          <w:p w:rsidR="00506A90" w:rsidRPr="00671965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71965">
              <w:rPr>
                <w:rFonts w:ascii="Times New Roman" w:hAnsi="Times New Roman" w:cs="Times New Roman"/>
              </w:rPr>
              <w:t>Хатиповна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397268,21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E6387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411711,11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506A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KIA RIO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Габдуллин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Айрат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Салаватович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671965" w:rsidRDefault="00506A90" w:rsidP="0067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965">
              <w:rPr>
                <w:rFonts w:ascii="Times New Roman" w:eastAsia="Times New Roman" w:hAnsi="Times New Roman" w:cs="Times New Roman"/>
                <w:lang w:eastAsia="ru-RU"/>
              </w:rPr>
              <w:t>487630,72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 ¼)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70,16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Hyndai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Solaris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382734,4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 ¼)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58,60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Фролова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Рузиля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Разяповна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67196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406334,3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003563" w:rsidRDefault="00506A90" w:rsidP="0000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63">
              <w:rPr>
                <w:rFonts w:ascii="Times New Roman" w:eastAsia="Times New Roman" w:hAnsi="Times New Roman" w:cs="Times New Roman"/>
                <w:lang w:eastAsia="ru-RU"/>
              </w:rPr>
              <w:t>ВАЗ 21213  (</w:t>
            </w:r>
            <w:proofErr w:type="gramStart"/>
            <w:r w:rsidRPr="0000356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gramEnd"/>
            <w:r w:rsidRPr="000035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06A90" w:rsidRPr="003D25B7" w:rsidRDefault="00506A90" w:rsidP="000035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563">
              <w:rPr>
                <w:rFonts w:ascii="Times New Roman" w:eastAsia="Times New Roman" w:hAnsi="Times New Roman" w:cs="Times New Roman"/>
                <w:lang w:eastAsia="ru-RU"/>
              </w:rPr>
              <w:t>GELLY EMGRAND (FE-7)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rPr>
          <w:trHeight w:val="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123 105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Салахова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Люция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Равильевна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/>
              </w:rPr>
              <w:t>741291,38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(паевые, общедолевой)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(общедолевой, 1/4 доли)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3030,00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45,75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28,90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227150.34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1490,00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45,75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003563" w:rsidRDefault="00506A90" w:rsidP="0000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  <w:proofErr w:type="spellEnd"/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</w:t>
            </w: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6A90" w:rsidRPr="003D25B7" w:rsidRDefault="00506A90" w:rsidP="000035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2)Тойота </w:t>
            </w:r>
            <w:proofErr w:type="spellStart"/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proofErr w:type="spellEnd"/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Аглямова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Альфия</w:t>
            </w:r>
          </w:p>
          <w:p w:rsidR="00506A90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Анваровна</w:t>
            </w:r>
          </w:p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430372,27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58,80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 Земельный участок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1500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Россия</w:t>
            </w:r>
          </w:p>
        </w:tc>
      </w:tr>
      <w:tr w:rsidR="00506A90" w:rsidRPr="003D25B7" w:rsidTr="00506A9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81377,78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506A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58,80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58,80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rPr>
          <w:trHeight w:val="18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Гуфранова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Надежда Вениаминовна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865645,00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(совместный)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(совместный)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36,00 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317324,45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(совместный)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36,00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Шевроле-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лачетти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Шайхаттаров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Мирзаян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Мансурович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689690,00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приусадебный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3508,00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91,00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Рено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Дастер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2805414,00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115,00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Черпакова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Ольга Владимировна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424 653,36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 (общая)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48,00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3 50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 (общий)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1400,00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        35,00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Suzuk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u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М07-ЕС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КАМАЗ- 55111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Марсалов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Николай Васильевич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884633,36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57,00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 Лада Гранта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524215,55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 1/4)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25.00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Сафиуллина Венера Валериевна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565347,29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ВАЗ-2114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95,50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396503,91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 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3386,00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95,50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Махмутов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D513D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Булат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Габбасович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660672,32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(общедолевой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\4 доли)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Квартира (собственная)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Прицеп   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\а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1500,00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72565</w:t>
            </w:r>
            <w:r w:rsidR="000D513D">
              <w:t>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(общедолевой ½ 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РЕНО ЛОГАН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Шагалиева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Сария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Ханифовна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629FA">
              <w:rPr>
                <w:rFonts w:ascii="Calibri" w:eastAsia="Calibri" w:hAnsi="Calibri" w:cs="Times New Roman"/>
              </w:rPr>
              <w:t>670168,68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КИА РИО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Мингачева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Наиля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Ниязовна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601108,18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 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43,20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1504,00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0D513D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паевой (общая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282073,00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43,20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 ОКА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DAEWOONEXIA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ГАЗЕЛЬ</w:t>
            </w:r>
          </w:p>
          <w:p w:rsidR="00506A90" w:rsidRPr="003D25B7" w:rsidRDefault="00506A90" w:rsidP="000D51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Низамов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Эдип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Анверович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E629FA" w:rsidRDefault="00506A90" w:rsidP="00E6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590071,62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0D513D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506A90"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  1/3)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 (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Земельный участок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1500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Галимзянов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Миргасим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Галимзянович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593835,25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(общедолевая , 1/3)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½)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6200,00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40,10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Рено-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Сондеро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 -1111 (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269965,10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 1/3)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 ½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40,10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Мавлявиев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Нуриман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Шайхенурович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553816,24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43,00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Дэу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Нексия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547586,35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68,00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Харисов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Ильшат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Гатуфович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549191,76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</w:t>
            </w:r>
            <w:proofErr w:type="gram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 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5236.00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94,00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Фиат 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PUNTO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RENO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DUSTER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224311,48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94,00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Исхакова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Лилия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Дилбаровна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430023.75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комната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17,80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70553,00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комната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17,80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комната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17,80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Шарифуллина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Финсиля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Хантимеровна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485 038,38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176 271 ,86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102,00</w:t>
            </w: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Тойота-Раф4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Элантра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Ахметзянов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Сальман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Музагитович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496720,18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48,00</w:t>
            </w: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ВАЗ 217030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244659,93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rPr>
          <w:trHeight w:val="8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FF216E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1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216E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FF216E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FF216E">
              <w:rPr>
                <w:rFonts w:ascii="Times New Roman" w:hAnsi="Times New Roman" w:cs="Times New Roman"/>
              </w:rPr>
              <w:t>Навадировна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FF216E">
              <w:t>413 224,62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FF216E">
              <w:rPr>
                <w:rFonts w:ascii="Times New Roman" w:hAnsi="Times New Roman" w:cs="Times New Roman"/>
              </w:rPr>
              <w:t xml:space="preserve">квартира </w:t>
            </w:r>
          </w:p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FF216E">
              <w:rPr>
                <w:rFonts w:ascii="Times New Roman" w:hAnsi="Times New Roman" w:cs="Times New Roman"/>
              </w:rPr>
              <w:t>(совместная)</w:t>
            </w:r>
          </w:p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FF216E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16E">
              <w:rPr>
                <w:rFonts w:ascii="Times New Roman" w:hAnsi="Times New Roman" w:cs="Times New Roman"/>
              </w:rPr>
              <w:t>72,00</w:t>
            </w:r>
          </w:p>
          <w:p w:rsidR="00506A90" w:rsidRPr="00FF216E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06A90" w:rsidRPr="00FF216E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FF216E">
              <w:rPr>
                <w:rFonts w:ascii="Times New Roman" w:hAnsi="Times New Roman" w:cs="Times New Roman"/>
              </w:rPr>
              <w:t>Россия</w:t>
            </w:r>
          </w:p>
          <w:p w:rsidR="00506A90" w:rsidRPr="00FF216E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130DF3" w:rsidRDefault="00506A90" w:rsidP="00130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F3">
              <w:rPr>
                <w:rFonts w:ascii="Times New Roman" w:hAnsi="Times New Roman" w:cs="Times New Roman"/>
              </w:rPr>
              <w:t>Лада Калина</w:t>
            </w:r>
            <w:proofErr w:type="gramStart"/>
            <w:r w:rsidRPr="00130DF3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06A90" w:rsidRPr="00130DF3" w:rsidRDefault="00506A90" w:rsidP="00130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F3">
              <w:rPr>
                <w:rFonts w:ascii="Times New Roman" w:hAnsi="Times New Roman" w:cs="Times New Roman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423A0D" w:rsidRDefault="00506A90" w:rsidP="003D25B7">
            <w:pPr>
              <w:spacing w:after="0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423A0D">
              <w:rPr>
                <w:rFonts w:ascii="Times New Roman" w:hAnsi="Times New Roman" w:cs="Times New Roman"/>
                <w:color w:val="C00000"/>
              </w:rPr>
              <w:t> </w:t>
            </w:r>
            <w:r w:rsidRPr="00423A0D">
              <w:rPr>
                <w:rFonts w:ascii="Times New Roman" w:hAnsi="Times New Roman" w:cs="Times New Roman"/>
                <w:color w:val="C0000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103 378,08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D" w:rsidRDefault="000D513D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72,00</w:t>
            </w: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130DF3" w:rsidRDefault="00506A90" w:rsidP="00130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F3">
              <w:rPr>
                <w:rFonts w:ascii="Times New Roman" w:hAnsi="Times New Roman" w:cs="Times New Roman"/>
              </w:rPr>
              <w:t>Ниссан Ноте</w:t>
            </w:r>
          </w:p>
          <w:p w:rsidR="00506A90" w:rsidRPr="00130DF3" w:rsidRDefault="00506A90" w:rsidP="00130DF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30DF3">
              <w:rPr>
                <w:rFonts w:ascii="Times New Roman" w:hAnsi="Times New Roman" w:cs="Times New Roman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3D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Гайнутдинова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Зиля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Саитнуровна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385 012,44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(общедолевой 1\2 доли)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(общедолевой 1\2 доли)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(пай)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(общедолевой 1\3 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36,70</w:t>
            </w: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809,15</w:t>
            </w: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40200,00</w:t>
            </w: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0D51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13400,00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361 769,63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0D51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1533,00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40200,00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 1111 (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ХОНДА-ТОРНЕО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36,70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Хамидуллина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Лилия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Миннуловна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602078,26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61,30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463608,63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52,80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Камалиева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Зайтуна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Варисовна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674 492,46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(совместная)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(паевые)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65000,00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63,70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Creat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Wall Hover H3  (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1193,00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201 895,41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(паевые)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совместнаяя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65000,00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63,70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 21074 (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Сафина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Венера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Исаковна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652940,54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63,00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261599,35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50,90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63,00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Лада Калина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</w:t>
            </w:r>
            <w:proofErr w:type="gram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КАМАЗ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Автоприцеп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Ахтямова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Гульнара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Расимовна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434 924,7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1550,00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5797495,96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Петрова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Гульфира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Аюповна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518733,45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1946,00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4740000,00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60,40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Вилданова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Алия</w:t>
            </w:r>
            <w:proofErr w:type="spellEnd"/>
          </w:p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Атласовна</w:t>
            </w:r>
            <w:proofErr w:type="spellEnd"/>
          </w:p>
          <w:p w:rsidR="000D513D" w:rsidRPr="003D25B7" w:rsidRDefault="000D513D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360000</w:t>
            </w:r>
            <w:r w:rsidR="000D513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(общедолевая,1/5 доля)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ВАЗ - Лада Приора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36000</w:t>
            </w:r>
            <w:r w:rsidR="000D513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(общедолевая,1/5 доля)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ТОЙОТА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Хусаинова Лилия Тагировна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14000</w:t>
            </w:r>
            <w:r w:rsidR="000D513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Гилазетдинова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Нурзания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Харисовна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546690,61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3107,80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150900.00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150900,00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86,40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6A6A68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6A68">
              <w:rPr>
                <w:rFonts w:ascii="Times New Roman" w:hAnsi="Times New Roman" w:cs="Times New Roman"/>
              </w:rPr>
              <w:t>Шамилова</w:t>
            </w:r>
            <w:proofErr w:type="spellEnd"/>
            <w:r w:rsidRPr="006A6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68">
              <w:rPr>
                <w:rFonts w:ascii="Times New Roman" w:hAnsi="Times New Roman" w:cs="Times New Roman"/>
              </w:rPr>
              <w:t>Гулфия</w:t>
            </w:r>
            <w:proofErr w:type="spellEnd"/>
            <w:r w:rsidRPr="006A6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68">
              <w:rPr>
                <w:rFonts w:ascii="Times New Roman" w:hAnsi="Times New Roman" w:cs="Times New Roman"/>
              </w:rPr>
              <w:t>Гариповна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6A6A68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455133,15</w:t>
            </w:r>
          </w:p>
          <w:p w:rsidR="00506A90" w:rsidRPr="006A6A68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  <w:p w:rsidR="00506A90" w:rsidRPr="006A6A68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(общедолевая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, ¼)</w:t>
            </w:r>
            <w:proofErr w:type="gram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(общедолевая,1\4)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Жилой дом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(общедолевая,5/8)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1826,00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1517,50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2545,00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90,20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35,60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Шарафеева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Надежда Александровна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</w:rPr>
              <w:t>8096,32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06A90" w:rsidRPr="003D25B7" w:rsidRDefault="00506A90" w:rsidP="000D51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 5/12)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1822,00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88,80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Лада-Калина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Кашапова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Диляра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Хамитовна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376996,23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102,00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540562,36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БМВ 525</w:t>
            </w:r>
          </w:p>
          <w:p w:rsidR="00506A90" w:rsidRPr="003D25B7" w:rsidRDefault="00506A90" w:rsidP="003D2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  <w:p w:rsidR="00506A90" w:rsidRPr="003D25B7" w:rsidRDefault="00506A90" w:rsidP="003D2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Трактор МТЗ 82.1</w:t>
            </w:r>
          </w:p>
          <w:p w:rsidR="00506A90" w:rsidRPr="003D25B7" w:rsidRDefault="00506A90" w:rsidP="003D2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102,00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Закирова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Лайсира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Муллануровна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510240,00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Легковой автомобиль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6A6A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325500,00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0D51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Кауфутдинова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Надежда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427779,03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 1/3)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56300,00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62,40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335264,25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,, ¼ )</w:t>
            </w:r>
            <w:proofErr w:type="gram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 1/3доли))</w:t>
            </w:r>
            <w:proofErr w:type="gram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81,50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62,40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Лада Калина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(общедолевая, 1/3 доля)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62,40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EA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Гусева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Татьяна Викторовна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D344E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349227,8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E545E" w:rsidRDefault="000D513D" w:rsidP="000D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06A90" w:rsidRPr="00CE54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06A90" w:rsidRPr="00CE545E" w:rsidRDefault="00506A90" w:rsidP="000D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E545E" w:rsidRDefault="005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506A90" w:rsidRPr="00CE545E" w:rsidRDefault="0050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E545E" w:rsidRDefault="0050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A90" w:rsidRPr="00CE545E" w:rsidRDefault="0050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E545E" w:rsidRDefault="0050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  <w:p w:rsidR="00506A90" w:rsidRPr="00CE545E" w:rsidRDefault="0050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E545E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D344E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t>197168,5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E545E" w:rsidRDefault="000D513D" w:rsidP="000D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06A90" w:rsidRPr="00CE54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06A90" w:rsidRPr="00CE545E" w:rsidRDefault="00506A90" w:rsidP="00D34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E545E" w:rsidRDefault="00506A90" w:rsidP="00D34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E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E545E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E545E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</w:t>
            </w:r>
            <w:r w:rsidRPr="00CE5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CE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E545E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D344EA">
        <w:trPr>
          <w:trHeight w:val="10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EA" w:rsidRDefault="00506A90" w:rsidP="00D3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370">
              <w:rPr>
                <w:rFonts w:ascii="Times New Roman" w:hAnsi="Times New Roman" w:cs="Times New Roman"/>
              </w:rPr>
              <w:t>Фарваева</w:t>
            </w:r>
            <w:proofErr w:type="spellEnd"/>
            <w:r w:rsidRPr="00C70370">
              <w:rPr>
                <w:rFonts w:ascii="Times New Roman" w:hAnsi="Times New Roman" w:cs="Times New Roman"/>
              </w:rPr>
              <w:t xml:space="preserve"> </w:t>
            </w:r>
          </w:p>
          <w:p w:rsidR="00D344EA" w:rsidRDefault="00506A90" w:rsidP="00D3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Резеда </w:t>
            </w:r>
          </w:p>
          <w:p w:rsidR="00506A90" w:rsidRPr="00C70370" w:rsidRDefault="00506A90" w:rsidP="00D34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Анваровна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247821,26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Россия</w:t>
            </w:r>
          </w:p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Дом</w:t>
            </w:r>
          </w:p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</w:t>
            </w:r>
            <w:proofErr w:type="gramStart"/>
            <w:r w:rsidRPr="00C703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5333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кв.м</w:t>
            </w:r>
            <w:proofErr w:type="spellEnd"/>
            <w:r w:rsidRPr="00C70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703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70370">
              <w:rPr>
                <w:rFonts w:ascii="Times New Roman" w:hAnsi="Times New Roman" w:cs="Times New Roman"/>
              </w:rPr>
              <w:t>300339,39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 w:rsidP="00D3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Дом</w:t>
            </w:r>
          </w:p>
          <w:p w:rsidR="00506A90" w:rsidRPr="00C70370" w:rsidRDefault="00506A90" w:rsidP="00D34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(индивидуальный)</w:t>
            </w:r>
          </w:p>
          <w:p w:rsidR="00D344EA" w:rsidRDefault="00D344EA" w:rsidP="00D34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A90" w:rsidRPr="00C70370" w:rsidRDefault="00506A90" w:rsidP="00D34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Земельный участок</w:t>
            </w:r>
          </w:p>
          <w:p w:rsidR="00506A90" w:rsidRPr="00C70370" w:rsidRDefault="00506A90" w:rsidP="00D34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(индивидуальный)</w:t>
            </w:r>
          </w:p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</w:t>
            </w:r>
            <w:proofErr w:type="gramStart"/>
            <w:r w:rsidRPr="00C703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506A90" w:rsidRPr="00C70370" w:rsidRDefault="00506A90">
            <w:pPr>
              <w:jc w:val="center"/>
              <w:rPr>
                <w:rFonts w:ascii="Times New Roman" w:hAnsi="Times New Roman" w:cs="Times New Roman"/>
              </w:rPr>
            </w:pPr>
          </w:p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70370">
              <w:rPr>
                <w:rFonts w:ascii="Times New Roman" w:hAnsi="Times New Roman" w:cs="Times New Roman"/>
              </w:rPr>
              <w:t xml:space="preserve">5333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кв.м</w:t>
            </w:r>
            <w:proofErr w:type="spellEnd"/>
            <w:r w:rsidRPr="00C70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«Лада Калина»</w:t>
            </w:r>
          </w:p>
          <w:p w:rsidR="00506A90" w:rsidRPr="00C70370" w:rsidRDefault="00506A90">
            <w:pPr>
              <w:jc w:val="center"/>
              <w:rPr>
                <w:rFonts w:ascii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(индивидуальный</w:t>
            </w:r>
            <w:proofErr w:type="gramStart"/>
            <w:r w:rsidRPr="00C70370">
              <w:rPr>
                <w:rFonts w:ascii="Times New Roman" w:hAnsi="Times New Roman" w:cs="Times New Roman"/>
              </w:rPr>
              <w:t>0</w:t>
            </w:r>
            <w:proofErr w:type="gramEnd"/>
          </w:p>
          <w:p w:rsidR="00506A90" w:rsidRPr="00C70370" w:rsidRDefault="00506A90">
            <w:pPr>
              <w:jc w:val="center"/>
              <w:rPr>
                <w:rFonts w:ascii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«Ока»</w:t>
            </w:r>
          </w:p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70370">
              <w:rPr>
                <w:rFonts w:ascii="Times New Roman" w:hAnsi="Times New Roman" w:cs="Times New Roman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Дом</w:t>
            </w:r>
          </w:p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703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</w:t>
            </w:r>
            <w:proofErr w:type="gramStart"/>
            <w:r w:rsidRPr="00C703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506A90" w:rsidRPr="00C70370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70370">
              <w:rPr>
                <w:rFonts w:ascii="Times New Roman" w:hAnsi="Times New Roman" w:cs="Times New Roman"/>
              </w:rPr>
              <w:t xml:space="preserve">5333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кв.м</w:t>
            </w:r>
            <w:proofErr w:type="spellEnd"/>
            <w:r w:rsidRPr="00C70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037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70370" w:rsidRDefault="00506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Дом</w:t>
            </w:r>
          </w:p>
          <w:p w:rsidR="00506A90" w:rsidRPr="00C70370" w:rsidRDefault="00506A90" w:rsidP="00D34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</w:t>
            </w:r>
            <w:proofErr w:type="gramStart"/>
            <w:r w:rsidRPr="00C703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5333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кв.м</w:t>
            </w:r>
            <w:proofErr w:type="spellEnd"/>
            <w:r w:rsidRPr="00C70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C70370" w:rsidRDefault="00506A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Дом</w:t>
            </w:r>
          </w:p>
          <w:p w:rsidR="00506A90" w:rsidRPr="00C70370" w:rsidRDefault="00506A90" w:rsidP="00D34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</w:t>
            </w:r>
            <w:proofErr w:type="gramStart"/>
            <w:r w:rsidRPr="00C703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 xml:space="preserve">5333 </w:t>
            </w:r>
            <w:proofErr w:type="spellStart"/>
            <w:r w:rsidRPr="00C70370">
              <w:rPr>
                <w:rFonts w:ascii="Times New Roman" w:hAnsi="Times New Roman" w:cs="Times New Roman"/>
              </w:rPr>
              <w:t>кв.м</w:t>
            </w:r>
            <w:proofErr w:type="spellEnd"/>
            <w:r w:rsidRPr="00C70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70370" w:rsidRDefault="00506A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37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EA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Хабибуллина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Роза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Фоатовна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4513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355047,98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390159,93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Лада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Лоргос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(индивидуальный)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Кадырова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Алефтина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Георгиевна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45421,14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1109,00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100,30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КИА 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FF16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110680,00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(совместный)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6000,0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1109,00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100,30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3D25B7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Саматова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Гузалия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Габдрахмановна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530445,81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(общедолевая, 1/3)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50000,00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570753,78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Фольксваген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Заикина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Наталья Михайловна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513105,71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Фольксваген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293 863,92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1780,00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131,00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Шевроле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лачетти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Залепкина</w:t>
            </w:r>
            <w:proofErr w:type="spellEnd"/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 Любовь Алексеевна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374 836,79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Форд Фокус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264639,65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Гильманова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Гульфая</w:t>
            </w:r>
            <w:proofErr w:type="spellEnd"/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Анасовна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401 869,78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16,00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3D25B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 (индивидуальный)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Жигули (</w:t>
            </w:r>
            <w:proofErr w:type="gram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  <w:proofErr w:type="gramEnd"/>
            <w:r w:rsidRPr="003D25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06A90" w:rsidRPr="003D25B7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Ганиева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Гузель </w:t>
            </w:r>
            <w:proofErr w:type="spellStart"/>
            <w:r w:rsidRPr="003D25B7">
              <w:rPr>
                <w:rFonts w:ascii="Times New Roman" w:hAnsi="Times New Roman" w:cs="Times New Roman"/>
                <w:color w:val="000000" w:themeColor="text1"/>
              </w:rPr>
              <w:t>Ильгизовна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462 349,34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(совместная)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2400,00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06A90" w:rsidRPr="003D25B7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324 820,89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(совместный)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 xml:space="preserve">2400,00 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D25B7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3D25B7" w:rsidRDefault="00506A90" w:rsidP="003D25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A90" w:rsidRPr="00C4310F" w:rsidTr="00190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001C2C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001C2C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 xml:space="preserve">Сайдашева </w:t>
            </w:r>
            <w:proofErr w:type="spellStart"/>
            <w:r w:rsidRPr="00001C2C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001C2C">
              <w:rPr>
                <w:rFonts w:ascii="Times New Roman" w:hAnsi="Times New Roman" w:cs="Times New Roman"/>
              </w:rPr>
              <w:t xml:space="preserve"> Фархатовна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001C2C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310792,80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(общедолевая, 1/4 доли)</w:t>
            </w:r>
          </w:p>
          <w:p w:rsidR="00D344EA" w:rsidRPr="00C4310F" w:rsidRDefault="00D344EA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A90" w:rsidRPr="00C4310F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001C2C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001C2C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001C2C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916 060,23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(общедолевая, 1/4 доли)</w:t>
            </w: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43,00</w:t>
            </w: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ВАЗ 21060</w:t>
            </w: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(индивидуальная)</w:t>
            </w: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ВАЗ 111860</w:t>
            </w:r>
          </w:p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(индивидуальный)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A90" w:rsidRPr="00C4310F" w:rsidTr="00190E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дочь</w:t>
            </w:r>
          </w:p>
          <w:p w:rsidR="00001C2C" w:rsidRPr="00C4310F" w:rsidRDefault="00001C2C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</w:rPr>
            </w:pPr>
            <w:r w:rsidRPr="00C43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0" w:rsidRPr="00C4310F" w:rsidRDefault="00506A90" w:rsidP="003D2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10F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001C2C" w:rsidRPr="00C4310F" w:rsidTr="00D9501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2C" w:rsidRPr="00C4310F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Аюпова Октябрина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Федоровна-директор МБУ «Центр культуры и досуга»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436841,30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Земельный участок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(общедолевой 1/2доли)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Жилой дом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(общедолевой 1/21доли)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3248,24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97,90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01C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3D25B7" w:rsidRDefault="00001C2C" w:rsidP="00E638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1C2C" w:rsidRPr="00C4310F" w:rsidTr="00D9501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C4310F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Жилой дом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(общедолевой 1/2доли)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Земельный участок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(общедолевой 1/2 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97,90</w:t>
            </w: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8B0451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8B0451" w:rsidRDefault="00001C2C" w:rsidP="008B0451">
            <w:pPr>
              <w:spacing w:after="0"/>
              <w:rPr>
                <w:rFonts w:ascii="Times New Roman" w:hAnsi="Times New Roman" w:cs="Times New Roman"/>
              </w:rPr>
            </w:pPr>
            <w:r w:rsidRPr="008B0451">
              <w:rPr>
                <w:rFonts w:ascii="Times New Roman" w:hAnsi="Times New Roman" w:cs="Times New Roman"/>
              </w:rPr>
              <w:t>3248,00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3D25B7" w:rsidRDefault="00001C2C" w:rsidP="00E638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873" w:rsidRPr="00C4310F" w:rsidTr="00190E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001C2C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C2C">
              <w:rPr>
                <w:rFonts w:ascii="Times New Roman" w:hAnsi="Times New Roman" w:cs="Times New Roman"/>
              </w:rPr>
              <w:t>Кариев</w:t>
            </w:r>
            <w:proofErr w:type="spellEnd"/>
            <w:r w:rsidRPr="00001C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C2C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001C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C2C">
              <w:rPr>
                <w:rFonts w:ascii="Times New Roman" w:hAnsi="Times New Roman" w:cs="Times New Roman"/>
              </w:rPr>
              <w:t>Ришатович</w:t>
            </w:r>
            <w:proofErr w:type="spellEnd"/>
            <w:r w:rsidR="00E63873" w:rsidRPr="00001C2C">
              <w:rPr>
                <w:rFonts w:ascii="Times New Roman" w:hAnsi="Times New Roman" w:cs="Times New Roman"/>
              </w:rPr>
              <w:t>-директор МБУ «Подростковый клуб»</w:t>
            </w:r>
          </w:p>
          <w:p w:rsidR="00001C2C" w:rsidRPr="00001C2C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001C2C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63342,02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001C2C" w:rsidRDefault="00001C2C" w:rsidP="0000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Квартира</w:t>
            </w:r>
          </w:p>
          <w:p w:rsidR="00E63873" w:rsidRPr="00001C2C" w:rsidRDefault="00001C2C" w:rsidP="0000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(общедолевая 1/4доли)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001C2C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001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3D25B7" w:rsidRDefault="00E63873" w:rsidP="00E6387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873" w:rsidRPr="00C4310F" w:rsidTr="00E63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2B97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5B2B97">
              <w:rPr>
                <w:rFonts w:ascii="Times New Roman" w:hAnsi="Times New Roman" w:cs="Times New Roman"/>
              </w:rPr>
              <w:t xml:space="preserve"> Рима </w:t>
            </w:r>
            <w:proofErr w:type="spellStart"/>
            <w:r w:rsidRPr="005B2B97">
              <w:rPr>
                <w:rFonts w:ascii="Times New Roman" w:hAnsi="Times New Roman" w:cs="Times New Roman"/>
              </w:rPr>
              <w:t>Ринатовн</w:t>
            </w:r>
            <w:proofErr w:type="gramStart"/>
            <w:r w:rsidRPr="005B2B97">
              <w:rPr>
                <w:rFonts w:ascii="Times New Roman" w:hAnsi="Times New Roman" w:cs="Times New Roman"/>
              </w:rPr>
              <w:t>а</w:t>
            </w:r>
            <w:proofErr w:type="spellEnd"/>
            <w:r w:rsidRPr="005B2B97">
              <w:rPr>
                <w:rFonts w:ascii="Times New Roman" w:hAnsi="Times New Roman" w:cs="Times New Roman"/>
              </w:rPr>
              <w:t>-</w:t>
            </w:r>
            <w:proofErr w:type="gramEnd"/>
            <w:r w:rsidRPr="005B2B97">
              <w:rPr>
                <w:rFonts w:ascii="Times New Roman" w:hAnsi="Times New Roman" w:cs="Times New Roman"/>
              </w:rPr>
              <w:t xml:space="preserve"> директор МБОУ ДОД «ДЮСШ»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338190,18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квартира</w:t>
            </w: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(общедолевая,1/2 доли)</w:t>
            </w: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36,00</w:t>
            </w: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B2B97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5B2B97">
              <w:rPr>
                <w:rFonts w:ascii="Times New Roman" w:hAnsi="Times New Roman" w:cs="Times New Roman"/>
              </w:rPr>
              <w:t xml:space="preserve"> Х60</w:t>
            </w: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(индивидуальная)</w:t>
            </w: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5B2B97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E63873" w:rsidP="00E63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E63873" w:rsidRPr="00C4310F" w:rsidTr="00E63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928">
              <w:rPr>
                <w:rFonts w:ascii="Times New Roman" w:hAnsi="Times New Roman" w:cs="Times New Roman"/>
              </w:rPr>
              <w:t>Муленкова</w:t>
            </w:r>
            <w:proofErr w:type="spellEnd"/>
            <w:r w:rsidRPr="00DF0928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DF0928">
              <w:rPr>
                <w:rFonts w:ascii="Times New Roman" w:hAnsi="Times New Roman" w:cs="Times New Roman"/>
              </w:rPr>
              <w:t>Расимовн</w:t>
            </w:r>
            <w:proofErr w:type="gramStart"/>
            <w:r w:rsidRPr="00DF0928">
              <w:rPr>
                <w:rFonts w:ascii="Times New Roman" w:hAnsi="Times New Roman" w:cs="Times New Roman"/>
              </w:rPr>
              <w:t>а</w:t>
            </w:r>
            <w:proofErr w:type="spellEnd"/>
            <w:r w:rsidRPr="00DF0928">
              <w:rPr>
                <w:rFonts w:ascii="Times New Roman" w:hAnsi="Times New Roman" w:cs="Times New Roman"/>
              </w:rPr>
              <w:t>-</w:t>
            </w:r>
            <w:proofErr w:type="gramEnd"/>
            <w:r w:rsidRPr="00DF0928">
              <w:rPr>
                <w:rFonts w:ascii="Times New Roman" w:hAnsi="Times New Roman" w:cs="Times New Roman"/>
              </w:rPr>
              <w:t xml:space="preserve"> директор МБУ </w:t>
            </w:r>
            <w:proofErr w:type="spellStart"/>
            <w:r w:rsidRPr="00DF0928">
              <w:rPr>
                <w:rFonts w:ascii="Times New Roman" w:hAnsi="Times New Roman" w:cs="Times New Roman"/>
              </w:rPr>
              <w:t>ЦОБиКУ</w:t>
            </w:r>
            <w:proofErr w:type="spellEnd"/>
            <w:r w:rsidRPr="00DF0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451647,97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Квартира</w:t>
            </w: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(индивидуальная)</w:t>
            </w: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Квартира</w:t>
            </w: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(общедолевая, 1/5 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36,20</w:t>
            </w: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DF09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DF0928" w:rsidRDefault="00E63873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E63873" w:rsidP="00E63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C2C" w:rsidRPr="00C4310F" w:rsidTr="002012E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2C" w:rsidRPr="00C4310F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2B97">
              <w:rPr>
                <w:rFonts w:ascii="Times New Roman" w:hAnsi="Times New Roman" w:cs="Times New Roman"/>
              </w:rPr>
              <w:t>Галишина</w:t>
            </w:r>
            <w:proofErr w:type="spellEnd"/>
            <w:r w:rsidRPr="005B2B97">
              <w:rPr>
                <w:rFonts w:ascii="Times New Roman" w:hAnsi="Times New Roman" w:cs="Times New Roman"/>
              </w:rPr>
              <w:t xml:space="preserve"> 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 xml:space="preserve">Юлия 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2B97">
              <w:rPr>
                <w:rFonts w:ascii="Times New Roman" w:hAnsi="Times New Roman" w:cs="Times New Roman"/>
              </w:rPr>
              <w:t>Фавзиевна</w:t>
            </w:r>
            <w:proofErr w:type="spellEnd"/>
            <w:r w:rsidRPr="005B2B97">
              <w:rPr>
                <w:rFonts w:ascii="Times New Roman" w:hAnsi="Times New Roman" w:cs="Times New Roman"/>
              </w:rPr>
              <w:t>-директор МБОУ ДОД «ДШИ»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394414,84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(общедолевая, ¼ доли)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жилой дом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(общедолевая 1/4доли)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1000,00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104,40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B2B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C4310F" w:rsidRDefault="00001C2C" w:rsidP="00E63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C2C" w:rsidRPr="00C4310F" w:rsidTr="002012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2C" w:rsidRPr="00C4310F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96 000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(общедолевая, ¼ доли)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жилой дом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(общедолевая 1/4доли)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1000,00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DF0928" w:rsidRDefault="00001C2C" w:rsidP="00E6387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FA1670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1C2C" w:rsidRPr="00C4310F" w:rsidTr="002012E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C4310F" w:rsidRDefault="00001C2C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(общедолевая, ¼ доли)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жилой дом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(общедолевая 1/4доли)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1000,00</w:t>
            </w: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</w:p>
          <w:p w:rsidR="00001C2C" w:rsidRPr="005B2B97" w:rsidRDefault="00001C2C" w:rsidP="00E63873">
            <w:pPr>
              <w:spacing w:after="0"/>
              <w:rPr>
                <w:rFonts w:ascii="Times New Roman" w:hAnsi="Times New Roman" w:cs="Times New Roman"/>
              </w:rPr>
            </w:pPr>
            <w:r w:rsidRPr="005B2B97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DF0928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DF0928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DF0928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DF0928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C" w:rsidRPr="00FA1670" w:rsidRDefault="00001C2C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3873" w:rsidRPr="00C4310F" w:rsidTr="00E63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FF216E" w:rsidP="003D25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Гарипова Резеда </w:t>
            </w:r>
            <w:proofErr w:type="spellStart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Рависовн</w:t>
            </w:r>
            <w:proofErr w:type="gramStart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МБУК «Музей боевой славы «Гиндукуш»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318325,82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</w:t>
            </w:r>
            <w:proofErr w:type="gramStart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/3доли)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(общедолевая</w:t>
            </w:r>
            <w:proofErr w:type="gramStart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/3доли)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</w:t>
            </w: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1302,00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1341,00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1813,00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50,90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302787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302787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111940</w:t>
            </w:r>
          </w:p>
          <w:p w:rsidR="00E63873" w:rsidRPr="00302787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3873" w:rsidRPr="00C4310F" w:rsidTr="00E63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E63873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1016749,80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</w:t>
            </w:r>
            <w:proofErr w:type="gramStart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/3доли)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</w:t>
            </w:r>
            <w:proofErr w:type="gramStart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/21д)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1059,00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УАЗ-3303</w:t>
            </w:r>
          </w:p>
          <w:p w:rsidR="00E63873" w:rsidRPr="00F442A1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3873" w:rsidRPr="00C4310F" w:rsidTr="00E63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E63873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62832,48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</w:t>
            </w:r>
            <w:proofErr w:type="gramStart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/3доли)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(общедолевая</w:t>
            </w:r>
            <w:proofErr w:type="gramStart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/3доли)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E63873" w:rsidRPr="00C4310F" w:rsidTr="00E63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73" w:rsidRPr="00C4310F" w:rsidRDefault="00E63873" w:rsidP="003D2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(общедолевая</w:t>
            </w:r>
            <w:proofErr w:type="gramStart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/3доли)</w:t>
            </w:r>
          </w:p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442A1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3" w:rsidRPr="00FA1670" w:rsidRDefault="00E63873" w:rsidP="00E6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25B7" w:rsidRPr="00C4310F" w:rsidRDefault="003D25B7">
      <w:pPr>
        <w:spacing w:after="0"/>
        <w:rPr>
          <w:rFonts w:ascii="Times New Roman" w:hAnsi="Times New Roman" w:cs="Times New Roman"/>
        </w:rPr>
      </w:pPr>
    </w:p>
    <w:sectPr w:rsidR="003D25B7" w:rsidRPr="00C4310F" w:rsidSect="00ED29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C5" w:rsidRDefault="00F41BC5" w:rsidP="00671965">
      <w:pPr>
        <w:spacing w:after="0" w:line="240" w:lineRule="auto"/>
      </w:pPr>
      <w:r>
        <w:separator/>
      </w:r>
    </w:p>
  </w:endnote>
  <w:endnote w:type="continuationSeparator" w:id="0">
    <w:p w:rsidR="00F41BC5" w:rsidRDefault="00F41BC5" w:rsidP="0067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C5" w:rsidRDefault="00F41BC5" w:rsidP="00671965">
      <w:pPr>
        <w:spacing w:after="0" w:line="240" w:lineRule="auto"/>
      </w:pPr>
      <w:r>
        <w:separator/>
      </w:r>
    </w:p>
  </w:footnote>
  <w:footnote w:type="continuationSeparator" w:id="0">
    <w:p w:rsidR="00F41BC5" w:rsidRDefault="00F41BC5" w:rsidP="0067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1"/>
    <w:rsid w:val="00001C2C"/>
    <w:rsid w:val="00003563"/>
    <w:rsid w:val="00032C83"/>
    <w:rsid w:val="0005779B"/>
    <w:rsid w:val="000A7AF6"/>
    <w:rsid w:val="000D513D"/>
    <w:rsid w:val="000E21E7"/>
    <w:rsid w:val="0010016F"/>
    <w:rsid w:val="00117A64"/>
    <w:rsid w:val="00130DF3"/>
    <w:rsid w:val="00165C66"/>
    <w:rsid w:val="00190E79"/>
    <w:rsid w:val="001B55CD"/>
    <w:rsid w:val="001B7966"/>
    <w:rsid w:val="001D7BFA"/>
    <w:rsid w:val="001E25BD"/>
    <w:rsid w:val="001E5E5F"/>
    <w:rsid w:val="00221ACC"/>
    <w:rsid w:val="00235E45"/>
    <w:rsid w:val="00237A85"/>
    <w:rsid w:val="002466DE"/>
    <w:rsid w:val="00293376"/>
    <w:rsid w:val="002D25A8"/>
    <w:rsid w:val="002F2E4E"/>
    <w:rsid w:val="00323495"/>
    <w:rsid w:val="00343A27"/>
    <w:rsid w:val="00345BE1"/>
    <w:rsid w:val="00374936"/>
    <w:rsid w:val="00390732"/>
    <w:rsid w:val="00391159"/>
    <w:rsid w:val="00397D8F"/>
    <w:rsid w:val="003C71A7"/>
    <w:rsid w:val="003D25B7"/>
    <w:rsid w:val="003E0D2A"/>
    <w:rsid w:val="00410479"/>
    <w:rsid w:val="004146F4"/>
    <w:rsid w:val="00423A0D"/>
    <w:rsid w:val="0043374E"/>
    <w:rsid w:val="004513F4"/>
    <w:rsid w:val="00462121"/>
    <w:rsid w:val="004A7E1E"/>
    <w:rsid w:val="004D5DD6"/>
    <w:rsid w:val="00502710"/>
    <w:rsid w:val="00506A90"/>
    <w:rsid w:val="005944C7"/>
    <w:rsid w:val="00596317"/>
    <w:rsid w:val="005A759F"/>
    <w:rsid w:val="006209FA"/>
    <w:rsid w:val="00671965"/>
    <w:rsid w:val="006844FB"/>
    <w:rsid w:val="0069668F"/>
    <w:rsid w:val="006A6A68"/>
    <w:rsid w:val="006C7EFB"/>
    <w:rsid w:val="007570C9"/>
    <w:rsid w:val="0078392B"/>
    <w:rsid w:val="00794BB7"/>
    <w:rsid w:val="007B012C"/>
    <w:rsid w:val="007C11A6"/>
    <w:rsid w:val="007D1B4D"/>
    <w:rsid w:val="00814FD5"/>
    <w:rsid w:val="00870CEA"/>
    <w:rsid w:val="008B0451"/>
    <w:rsid w:val="009257B0"/>
    <w:rsid w:val="0097656B"/>
    <w:rsid w:val="00B1312A"/>
    <w:rsid w:val="00B57306"/>
    <w:rsid w:val="00B72166"/>
    <w:rsid w:val="00BB40E9"/>
    <w:rsid w:val="00BF4317"/>
    <w:rsid w:val="00C06A3C"/>
    <w:rsid w:val="00C12CE4"/>
    <w:rsid w:val="00C21C47"/>
    <w:rsid w:val="00C21FDD"/>
    <w:rsid w:val="00C33C36"/>
    <w:rsid w:val="00C36FF8"/>
    <w:rsid w:val="00C4310F"/>
    <w:rsid w:val="00C52B10"/>
    <w:rsid w:val="00C70370"/>
    <w:rsid w:val="00C74A1E"/>
    <w:rsid w:val="00C968F4"/>
    <w:rsid w:val="00CD3355"/>
    <w:rsid w:val="00CE545E"/>
    <w:rsid w:val="00D04EE7"/>
    <w:rsid w:val="00D30BF0"/>
    <w:rsid w:val="00D344EA"/>
    <w:rsid w:val="00D468E9"/>
    <w:rsid w:val="00DD1CED"/>
    <w:rsid w:val="00DD20A3"/>
    <w:rsid w:val="00E43E88"/>
    <w:rsid w:val="00E629FA"/>
    <w:rsid w:val="00E63873"/>
    <w:rsid w:val="00E854A1"/>
    <w:rsid w:val="00E90B8C"/>
    <w:rsid w:val="00EC1F68"/>
    <w:rsid w:val="00ED292E"/>
    <w:rsid w:val="00EF72AA"/>
    <w:rsid w:val="00F27954"/>
    <w:rsid w:val="00F344E1"/>
    <w:rsid w:val="00F41BC5"/>
    <w:rsid w:val="00F77FD8"/>
    <w:rsid w:val="00F972CA"/>
    <w:rsid w:val="00FE24A5"/>
    <w:rsid w:val="00FF1252"/>
    <w:rsid w:val="00FF1658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5B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965"/>
  </w:style>
  <w:style w:type="paragraph" w:styleId="a8">
    <w:name w:val="footer"/>
    <w:basedOn w:val="a"/>
    <w:link w:val="a9"/>
    <w:uiPriority w:val="99"/>
    <w:unhideWhenUsed/>
    <w:rsid w:val="0067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5B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965"/>
  </w:style>
  <w:style w:type="paragraph" w:styleId="a8">
    <w:name w:val="footer"/>
    <w:basedOn w:val="a"/>
    <w:link w:val="a9"/>
    <w:uiPriority w:val="99"/>
    <w:unhideWhenUsed/>
    <w:rsid w:val="0067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EE6C-89E6-4CEB-88F5-961C4BAA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Гараева Галия</dc:creator>
  <cp:lastModifiedBy>Гарипова Альфия Зарифовна</cp:lastModifiedBy>
  <cp:revision>45</cp:revision>
  <cp:lastPrinted>2015-05-15T13:33:00Z</cp:lastPrinted>
  <dcterms:created xsi:type="dcterms:W3CDTF">2015-05-15T05:42:00Z</dcterms:created>
  <dcterms:modified xsi:type="dcterms:W3CDTF">2016-05-12T06:51:00Z</dcterms:modified>
</cp:coreProperties>
</file>