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8D" w:rsidRPr="0097648D" w:rsidRDefault="0097648D" w:rsidP="00D67D8F">
      <w:pPr>
        <w:rPr>
          <w:b/>
          <w:i/>
        </w:rPr>
      </w:pPr>
    </w:p>
    <w:p w:rsidR="0097648D" w:rsidRDefault="0097648D" w:rsidP="00D67D8F">
      <w:pPr>
        <w:rPr>
          <w:i/>
        </w:rPr>
      </w:pPr>
    </w:p>
    <w:p w:rsidR="009A021A" w:rsidRDefault="00D67D8F" w:rsidP="00D67D8F">
      <w:r>
        <w:rPr>
          <w:i/>
        </w:rPr>
        <w:t>ВИД:</w:t>
      </w:r>
      <w:r>
        <w:t xml:space="preserve"> "ЛЮКС</w:t>
      </w:r>
      <w:r w:rsidR="003C3C19">
        <w:t xml:space="preserve">  </w:t>
      </w:r>
      <w:r w:rsidR="008B0CAE">
        <w:t xml:space="preserve">  </w:t>
      </w:r>
    </w:p>
    <w:p w:rsidR="009A021A" w:rsidRDefault="009A021A" w:rsidP="00D67D8F">
      <w:bookmarkStart w:id="0" w:name="_GoBack"/>
      <w:bookmarkEnd w:id="0"/>
    </w:p>
    <w:p w:rsidR="00020505" w:rsidRPr="00020505" w:rsidRDefault="00020505" w:rsidP="00D67D8F">
      <w:pPr>
        <w:jc w:val="both"/>
        <w:rPr>
          <w:rStyle w:val="a5"/>
          <w:sz w:val="32"/>
          <w:szCs w:val="32"/>
          <w:u w:val="none"/>
        </w:rPr>
      </w:pPr>
      <w:r>
        <w:rPr>
          <w:sz w:val="32"/>
          <w:szCs w:val="32"/>
        </w:rPr>
        <w:t xml:space="preserve"> </w:t>
      </w:r>
      <w:r w:rsidRPr="00020505">
        <w:rPr>
          <w:rStyle w:val="key-valueitem-value"/>
          <w:rFonts w:eastAsiaTheme="majorEastAsia"/>
          <w:sz w:val="32"/>
          <w:szCs w:val="32"/>
        </w:rPr>
        <w:fldChar w:fldCharType="begin"/>
      </w:r>
      <w:r w:rsidRPr="00020505">
        <w:rPr>
          <w:rStyle w:val="key-valueitem-value"/>
          <w:rFonts w:eastAsiaTheme="majorEastAsia"/>
          <w:sz w:val="32"/>
          <w:szCs w:val="32"/>
        </w:rPr>
        <w:instrText xml:space="preserve"> HYPERLINK "https://yandex.ru/maps/?text=%D0%B0%D0%B4%D1%80%D0%B5%D1%81%20%D0%A2%D0%9E%D0%A0%D0%93%D0%9E%D0%92%D0%9E_%D0%9F%D0%A0%D0%9E%D0%9C%D0%AB%D0%A8%D0%9B%D0%95%D0%9D%D0%9D%D0%90%D0%AF%20%20%D0%9F%D0%90%D0%9B%D0%90%D0%A2%D0%90%20%D0%9D%D0%90%D0%91%D0%95%D0%A0%D0%95%D0%96%D0%9D%D0%AB%D0%95%20%D0%A7%D0%95%D0%9B%D0%9D%D0%AB%20%D0%98%20%D0%A0%D0%95%D0%93%D0%98%D0%9E%D0%9D%D0%90%20%D0%97%D0%90%D0%9A%D0%90%D0%9C%D0%AC%D0%95%20%20%D0%9F%D0%A0%D0%95%D0%94%D0%A1%D0%95%D0%94%D0%90%D0%A2%D0%95%D0%9B%D0%AE%20%D0%9F%D0%A0%D0%90%D0%92%D0%9B%D0%95%D0%9D%D0%98%D0%AF&amp;source=wizbiz_new_map_single&amp;z=14&amp;ll=52.426547%2C55.766109&amp;sctx=CAAAAAIA1GNbBpyNSEAUmE7rNuZLQK1M%2BKV%2B3uE%2FN3Fyv0NR1T8CAAAAAQIBAAAAAAAAAAGPMwKGCkgMYCsAAAAAAACAPwEAAAAAAAAA&amp;oid=1242613078&amp;ol=biz" \t "_blank" </w:instrText>
      </w:r>
      <w:r w:rsidRPr="00020505">
        <w:rPr>
          <w:rStyle w:val="key-valueitem-value"/>
          <w:rFonts w:eastAsiaTheme="majorEastAsia"/>
          <w:sz w:val="32"/>
          <w:szCs w:val="32"/>
        </w:rPr>
        <w:fldChar w:fldCharType="separate"/>
      </w:r>
      <w:r w:rsidRPr="00020505">
        <w:rPr>
          <w:rStyle w:val="a5"/>
          <w:sz w:val="32"/>
          <w:szCs w:val="32"/>
          <w:u w:val="none"/>
        </w:rPr>
        <w:t>Набережные Челн</w:t>
      </w:r>
      <w:r>
        <w:rPr>
          <w:rStyle w:val="a5"/>
          <w:sz w:val="32"/>
          <w:szCs w:val="32"/>
          <w:u w:val="none"/>
        </w:rPr>
        <w:t>ы</w:t>
      </w:r>
    </w:p>
    <w:p w:rsidR="00D67D8F" w:rsidRPr="00020505" w:rsidRDefault="00020505" w:rsidP="00D67D8F">
      <w:pPr>
        <w:jc w:val="both"/>
        <w:rPr>
          <w:sz w:val="32"/>
          <w:szCs w:val="32"/>
        </w:rPr>
      </w:pPr>
      <w:r w:rsidRPr="00020505">
        <w:rPr>
          <w:rStyle w:val="a5"/>
          <w:sz w:val="32"/>
          <w:szCs w:val="32"/>
          <w:u w:val="none"/>
        </w:rPr>
        <w:t xml:space="preserve"> ул. Шамиля Усманова, 122</w:t>
      </w:r>
      <w:r w:rsidRPr="00020505">
        <w:rPr>
          <w:rStyle w:val="key-valueitem-value"/>
          <w:rFonts w:eastAsiaTheme="majorEastAsia"/>
          <w:sz w:val="32"/>
          <w:szCs w:val="32"/>
        </w:rPr>
        <w:fldChar w:fldCharType="end"/>
      </w:r>
    </w:p>
    <w:p w:rsidR="00020505" w:rsidRDefault="00020505" w:rsidP="00D67D8F">
      <w:pPr>
        <w:jc w:val="both"/>
      </w:pPr>
      <w:r>
        <w:t>ТОРГОВА_ПРОМЫШЛЕННАЯ  ПАЛАТА</w:t>
      </w:r>
    </w:p>
    <w:p w:rsidR="00020505" w:rsidRDefault="00020505" w:rsidP="00D67D8F">
      <w:pPr>
        <w:jc w:val="both"/>
      </w:pPr>
      <w:r>
        <w:t>НАБЕРЕЖНЫЕ ЧЕЛНЫ И РЕГИОНА ЗАКАМЬЕ</w:t>
      </w:r>
    </w:p>
    <w:p w:rsidR="00020505" w:rsidRDefault="00020505" w:rsidP="00D67D8F">
      <w:pPr>
        <w:jc w:val="both"/>
      </w:pPr>
    </w:p>
    <w:p w:rsidR="00020505" w:rsidRDefault="00020505" w:rsidP="00D67D8F">
      <w:pPr>
        <w:jc w:val="both"/>
      </w:pPr>
      <w:r>
        <w:t xml:space="preserve"> ПРЕДСЕДАТЕЛЮ ПРАВЛЕНИЯ</w:t>
      </w:r>
    </w:p>
    <w:p w:rsidR="003F06D3" w:rsidRDefault="00020505" w:rsidP="00D67D8F">
      <w:pPr>
        <w:jc w:val="both"/>
      </w:pPr>
      <w:r>
        <w:t xml:space="preserve"> Ю.И.ПЕТРУШИНУ</w:t>
      </w:r>
    </w:p>
    <w:p w:rsidR="003F06D3" w:rsidRDefault="003F06D3" w:rsidP="00D67D8F">
      <w:pPr>
        <w:jc w:val="both"/>
      </w:pPr>
    </w:p>
    <w:p w:rsidR="003F06D3" w:rsidRDefault="003F06D3" w:rsidP="00D67D8F">
      <w:pPr>
        <w:jc w:val="both"/>
      </w:pPr>
    </w:p>
    <w:p w:rsidR="00D67D8F" w:rsidRDefault="00D67D8F" w:rsidP="00D67D8F">
      <w:pPr>
        <w:jc w:val="both"/>
      </w:pPr>
    </w:p>
    <w:p w:rsidR="003F06D3" w:rsidRDefault="00D90BFB" w:rsidP="00D90BFB">
      <w:pPr>
        <w:jc w:val="both"/>
      </w:pPr>
      <w:r>
        <w:t xml:space="preserve">                     </w:t>
      </w:r>
      <w:r w:rsidR="009A021A">
        <w:t xml:space="preserve">  </w:t>
      </w:r>
      <w:r>
        <w:t xml:space="preserve">   </w:t>
      </w:r>
      <w:r w:rsidR="00D67D8F" w:rsidRPr="00D90BFB">
        <w:t>УВАЖАЕМ</w:t>
      </w:r>
      <w:r w:rsidR="003F06D3">
        <w:t xml:space="preserve">ЫЙ </w:t>
      </w:r>
      <w:r w:rsidR="00020505">
        <w:t>ЮРИЙ ИВАНОВИЧ</w:t>
      </w:r>
      <w:r w:rsidR="009A021A">
        <w:t xml:space="preserve">  </w:t>
      </w:r>
      <w:r w:rsidR="003F06D3">
        <w:t xml:space="preserve"> </w:t>
      </w:r>
      <w:r w:rsidR="00204701">
        <w:t xml:space="preserve"> </w:t>
      </w:r>
    </w:p>
    <w:p w:rsidR="005B2196" w:rsidRPr="00D90BFB" w:rsidRDefault="003F06D3" w:rsidP="00D90BFB">
      <w:pPr>
        <w:jc w:val="both"/>
      </w:pPr>
      <w:r>
        <w:t xml:space="preserve"> </w:t>
      </w:r>
      <w:r w:rsidR="0014445B">
        <w:t xml:space="preserve"> </w:t>
      </w:r>
      <w:r w:rsidR="003A19D4">
        <w:t xml:space="preserve"> </w:t>
      </w:r>
      <w:r w:rsidR="00204701">
        <w:t xml:space="preserve"> </w:t>
      </w:r>
      <w:r w:rsidR="003A19D4">
        <w:t xml:space="preserve">   </w:t>
      </w:r>
    </w:p>
    <w:p w:rsidR="008B0CAE" w:rsidRDefault="008B0CAE" w:rsidP="008B0CAE">
      <w:pPr>
        <w:jc w:val="both"/>
      </w:pPr>
      <w:proofErr w:type="gramStart"/>
      <w:r w:rsidRPr="001B65E3">
        <w:t>ПОЗДРАВЛЯЮ  ВАС  С  ДНЕМ РОЖДЕНИЯ ЖЕЛАЮ</w:t>
      </w:r>
      <w:proofErr w:type="gramEnd"/>
      <w:r w:rsidRPr="001B65E3">
        <w:t xml:space="preserve"> КРЕПКОГО ЗДОРОВЬЯ СЧАСТЬЯ УДАЧИ ПОДДЕРЖКИ ЕДИНОМЫШЛЕННИКОВ И УСПЕШНОЙ РЕАЛИЗАЦИИ ВСЕХ ВАШИХ ПЛАНОВ </w:t>
      </w:r>
      <w:r>
        <w:t xml:space="preserve"> </w:t>
      </w:r>
    </w:p>
    <w:p w:rsidR="008B0CAE" w:rsidRDefault="008B0CAE" w:rsidP="008B0CAE">
      <w:pPr>
        <w:jc w:val="both"/>
      </w:pPr>
      <w:r>
        <w:t>С УВАЖЕНИЕМ=</w:t>
      </w:r>
    </w:p>
    <w:p w:rsidR="008B0CAE" w:rsidRDefault="008B0CAE" w:rsidP="008B0CAE">
      <w:pPr>
        <w:jc w:val="both"/>
      </w:pPr>
      <w:r>
        <w:t xml:space="preserve">РУКОВОДИТЕЛЬ ИСПОЛКОМА     ТУКАЕВСКОГО МУНИЦИПАЛЬНОГО РАЙОНА Ф.М. КАМАЕВ </w:t>
      </w:r>
    </w:p>
    <w:p w:rsidR="00D67D8F" w:rsidRDefault="008B0CAE" w:rsidP="00D67D8F">
      <w:pPr>
        <w:jc w:val="both"/>
      </w:pPr>
      <w:r>
        <w:t xml:space="preserve"> </w:t>
      </w:r>
    </w:p>
    <w:p w:rsidR="00D67D8F" w:rsidRDefault="00D67D8F" w:rsidP="00D67D8F">
      <w:pPr>
        <w:jc w:val="both"/>
      </w:pPr>
    </w:p>
    <w:p w:rsidR="00D67D8F" w:rsidRDefault="00D67D8F" w:rsidP="00D67D8F"/>
    <w:p w:rsidR="00D67D8F" w:rsidRDefault="00D67D8F" w:rsidP="00D67D8F">
      <w:r>
        <w:t>---------------------------------------------------------------------------------------------------------------------------------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rPr>
          <w:i/>
          <w:u w:val="single"/>
        </w:rPr>
      </w:pPr>
      <w:proofErr w:type="gramStart"/>
      <w:r>
        <w:rPr>
          <w:i/>
          <w:u w:val="single"/>
        </w:rPr>
        <w:t>г.НАБЕРЕЖНЫЕ ЧЕЛНЫ</w:t>
      </w:r>
      <w:proofErr w:type="gramEnd"/>
      <w:r>
        <w:rPr>
          <w:i/>
          <w:u w:val="single"/>
        </w:rPr>
        <w:t>,  ПР.М.ДЖАЛИЛЯ, 46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исп.: Гараева Г.И.</w:t>
      </w: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М.П.</w:t>
      </w:r>
    </w:p>
    <w:p w:rsidR="00D67D8F" w:rsidRDefault="00D67D8F" w:rsidP="00D67D8F">
      <w:pPr>
        <w:spacing w:line="240" w:lineRule="atLeast"/>
      </w:pPr>
      <w:r>
        <w:t>тел: 70-66-92</w:t>
      </w:r>
    </w:p>
    <w:p w:rsidR="0047134C" w:rsidRDefault="0047134C"/>
    <w:p w:rsidR="00A615F1" w:rsidRDefault="00A615F1"/>
    <w:sectPr w:rsidR="00A615F1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8F"/>
    <w:rsid w:val="00020505"/>
    <w:rsid w:val="00065759"/>
    <w:rsid w:val="001050EA"/>
    <w:rsid w:val="00130270"/>
    <w:rsid w:val="0014445B"/>
    <w:rsid w:val="00187846"/>
    <w:rsid w:val="00204701"/>
    <w:rsid w:val="00301D77"/>
    <w:rsid w:val="0033226F"/>
    <w:rsid w:val="003A19D4"/>
    <w:rsid w:val="003C3C19"/>
    <w:rsid w:val="003F06D3"/>
    <w:rsid w:val="00442CA3"/>
    <w:rsid w:val="00467124"/>
    <w:rsid w:val="0047134C"/>
    <w:rsid w:val="004E5703"/>
    <w:rsid w:val="00537805"/>
    <w:rsid w:val="005513E7"/>
    <w:rsid w:val="00566E06"/>
    <w:rsid w:val="0057636F"/>
    <w:rsid w:val="005B2196"/>
    <w:rsid w:val="005E44DE"/>
    <w:rsid w:val="0071564F"/>
    <w:rsid w:val="007D705F"/>
    <w:rsid w:val="008077FB"/>
    <w:rsid w:val="008B0CAE"/>
    <w:rsid w:val="0097648D"/>
    <w:rsid w:val="00995BCA"/>
    <w:rsid w:val="009A021A"/>
    <w:rsid w:val="00A3550D"/>
    <w:rsid w:val="00A45D89"/>
    <w:rsid w:val="00A615F1"/>
    <w:rsid w:val="00AB5CFE"/>
    <w:rsid w:val="00AC31F1"/>
    <w:rsid w:val="00AF20A4"/>
    <w:rsid w:val="00B46BF7"/>
    <w:rsid w:val="00B61814"/>
    <w:rsid w:val="00BC7903"/>
    <w:rsid w:val="00CB5B82"/>
    <w:rsid w:val="00D13C34"/>
    <w:rsid w:val="00D62CD6"/>
    <w:rsid w:val="00D67D8F"/>
    <w:rsid w:val="00D90BFB"/>
    <w:rsid w:val="00D975E5"/>
    <w:rsid w:val="00DA787F"/>
    <w:rsid w:val="00E03632"/>
    <w:rsid w:val="00F200F7"/>
    <w:rsid w:val="00FE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878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8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ey-valueitem-value">
    <w:name w:val="key-value__item-value"/>
    <w:basedOn w:val="a0"/>
    <w:rsid w:val="00020505"/>
  </w:style>
  <w:style w:type="character" w:styleId="a5">
    <w:name w:val="Hyperlink"/>
    <w:basedOn w:val="a0"/>
    <w:uiPriority w:val="99"/>
    <w:semiHidden/>
    <w:unhideWhenUsed/>
    <w:rsid w:val="000205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878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8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ey-valueitem-value">
    <w:name w:val="key-value__item-value"/>
    <w:basedOn w:val="a0"/>
    <w:rsid w:val="00020505"/>
  </w:style>
  <w:style w:type="character" w:styleId="a5">
    <w:name w:val="Hyperlink"/>
    <w:basedOn w:val="a0"/>
    <w:uiPriority w:val="99"/>
    <w:semiHidden/>
    <w:unhideWhenUsed/>
    <w:rsid w:val="000205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85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0246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656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Гараева Галия</dc:creator>
  <cp:lastModifiedBy>мфц01</cp:lastModifiedBy>
  <cp:revision>8</cp:revision>
  <dcterms:created xsi:type="dcterms:W3CDTF">2015-02-04T13:57:00Z</dcterms:created>
  <dcterms:modified xsi:type="dcterms:W3CDTF">2018-01-29T12:13:00Z</dcterms:modified>
</cp:coreProperties>
</file>