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720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 о доходах, об имуществе и обязательствах имущественного характера лиц,</w:t>
      </w: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720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замещающих муниципальные должности - депутатов, в  сельских поселениях Тукаевского муниципального района Республики Татарстан</w:t>
      </w: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720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07203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7203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Азьмушкинское   сельское поселение </w:t>
      </w: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72037">
        <w:rPr>
          <w:rFonts w:ascii="Times New Roman" w:eastAsia="Times New Roman" w:hAnsi="Times New Roman"/>
          <w:color w:val="000000" w:themeColor="text1"/>
          <w:sz w:val="24"/>
          <w:szCs w:val="24"/>
        </w:rPr>
        <w:t>(наименование поселения)</w:t>
      </w:r>
    </w:p>
    <w:p w:rsidR="006531EC" w:rsidRPr="00072037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6531EC" w:rsidRPr="00072037" w:rsidTr="006531EC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Деклариро-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ванный годовой доход за 2018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объектов недвижимого имущества и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6531EC" w:rsidRPr="00072037" w:rsidTr="006531EC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Страна рас-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Страна рас-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положения</w:t>
            </w:r>
          </w:p>
        </w:tc>
      </w:tr>
      <w:tr w:rsidR="006531EC" w:rsidRPr="00072037" w:rsidTr="006531EC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Азьмушкинское сельское поселение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Фазулзянов Марат Габделхаевич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531135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1/4доля)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ИЖС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(аренда)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99,80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1218,00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751,00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KIA YD (CERANTO FORTE) 2018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4400,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¼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 –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99,80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58,10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99,80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531EC" w:rsidRPr="00072037" w:rsidTr="006531EC">
        <w:trPr>
          <w:trHeight w:val="10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Тухбатуллин Равил Галеевич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4925309,68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долевая, доля в праве 1/5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долевая, доля в праве 1/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долевая, доля в праве 1/5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1007,0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1948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88,7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88,7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88,7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46,80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Легковой</w:t>
            </w:r>
            <w:r w:rsidRPr="0033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331C4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TOYOTALAND</w:t>
            </w:r>
            <w:r w:rsidRPr="00331C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331C4A">
              <w:rPr>
                <w:rFonts w:ascii="Times New Roman" w:hAnsi="Times New Roman" w:cs="Times New Roman"/>
                <w:color w:val="000000" w:themeColor="text1"/>
              </w:rPr>
              <w:t xml:space="preserve"> 2011</w:t>
            </w:r>
          </w:p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Автобусы</w:t>
            </w:r>
            <w:r w:rsidRPr="00331C4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HD (COUNTRY), 2007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НЕФАЗ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-5299, 2002</w:t>
            </w:r>
          </w:p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ПАЗ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331C4A">
              <w:rPr>
                <w:rFonts w:ascii="Times New Roman" w:hAnsi="Times New Roman" w:cs="Times New Roman"/>
                <w:color w:val="000000" w:themeColor="text1"/>
                <w:lang w:val="en-US"/>
              </w:rPr>
              <w:t>32054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, 201</w:t>
            </w:r>
            <w:r w:rsidRPr="00331C4A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ПАЗ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4234-05, 2013</w:t>
            </w:r>
          </w:p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HD (LWB) County, 2011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ПАЗ 320412-10, 2014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ПАЗ 320414-05, 2015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ПАЗ 320302-12, 2018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КАВЗ 4238-01, 2010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ГАЗ-А64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42, 2014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FIAT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DUCATO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,2010г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НЕФАЗ 5299 -2003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НЕФАЗ 5299 -2017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ПАЗ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32054</w:t>
            </w: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, 201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7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240469,80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долевая, доля в праве 1/5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долевая, доля в праве 1/</w:t>
            </w:r>
            <w:r w:rsidRPr="0007203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Общая долевая, доля в праве 1/5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lastRenderedPageBreak/>
              <w:t>88,7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88,7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88,7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150,9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2285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GETZ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Попова Гузалия Ахмадиевна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427831,91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331C4A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73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147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Попов Владимир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178636,38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KIA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SOUL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73,70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1147,00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Камалиева Зайтуна Варисовна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517 296,60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3-х комнатная,</w:t>
            </w:r>
          </w:p>
          <w:p w:rsidR="006531EC" w:rsidRPr="00072037" w:rsidRDefault="006531EC" w:rsidP="0065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 1/5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Земля паевая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½ доля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63,7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65 000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GREAT WALL CC6460,2013г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28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330836,20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3-х комнатная,</w:t>
            </w:r>
          </w:p>
          <w:p w:rsidR="006531EC" w:rsidRPr="00072037" w:rsidRDefault="006531EC" w:rsidP="0065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 1/5;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Земля паевая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½ доля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63,7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65 000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101,6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1193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ВАЗ 21074, 2004г.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Майоров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 Анатольевич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489866,47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1) 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- 1\3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2) 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(пай)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3) 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1/3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4) земельный участок «Виктория»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637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32500,00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169,10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364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Mitsubish lancer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2014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tt-RU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tt-RU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21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300678,60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Общая долевая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- 1\3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(пай)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637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32500,00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169,10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667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Махмутов Булат Габбасович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535291,18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1/4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74,3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40,0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Nissan Coshcai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0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107211,35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Лада Калина кросс, 2018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Гарипов Алмир Султанович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421998,00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22,7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Каримов Ильдус Юнусович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15630604,80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1/8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Автомобиль Renault Sandero , 2016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ВАЗ 21074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160806,75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ИЖС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1/8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107,0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1200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66,2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32500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6453C0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Хайдаров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Ленар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Линусович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(индивидуальный)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104,3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1209,0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1) TOYOTA COROLLA, 2008</w:t>
            </w:r>
          </w:p>
          <w:p w:rsidR="006531EC" w:rsidRPr="00072037" w:rsidRDefault="006531EC" w:rsidP="00653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2) MITSUBISHI </w:t>
            </w: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OUTLANDER, 2013</w:t>
            </w:r>
          </w:p>
          <w:p w:rsidR="006531EC" w:rsidRPr="00072037" w:rsidRDefault="006531EC" w:rsidP="006531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3) </w:t>
            </w:r>
            <w:r w:rsidRPr="00072037">
              <w:rPr>
                <w:rFonts w:eastAsia="Times New Roman"/>
                <w:color w:val="000000" w:themeColor="text1"/>
                <w:lang w:val="en-US"/>
              </w:rPr>
              <w:t>ГАЗ-3302, 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324000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before="100" w:beforeAutospacing="1" w:after="100" w:afterAutospacing="1"/>
              <w:ind w:left="57"/>
              <w:jc w:val="center"/>
              <w:rPr>
                <w:rFonts w:eastAsia="Times New Roman"/>
                <w:color w:val="000000" w:themeColor="text1"/>
              </w:rPr>
            </w:pPr>
            <w:r w:rsidRPr="00072037">
              <w:rPr>
                <w:rFonts w:eastAsia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104,3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104,3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104,3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531EC" w:rsidRPr="00072037" w:rsidTr="006531EC">
        <w:trPr>
          <w:trHeight w:val="14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Ибрагимова Рания Зульфатовна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448429,21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(общая долевая,  1/2доля)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долевая,  1/2доля)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ИЖС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долевая,  1/2доля)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(пай)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82,3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60,6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1200,00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32 500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235236,74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долевая,  1/2доля)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Calibri" w:hAnsi="Times New Roman" w:cs="Times New Roman"/>
                <w:color w:val="000000" w:themeColor="text1"/>
              </w:rPr>
              <w:t>(пай)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60,4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32500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Хусаинова Гульнара Тагировна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- Заместитель руководителя Исполкома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309407,78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(1/4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1/4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1463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649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113,60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127,80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1708206,99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(1/3 доля)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112,40</w:t>
            </w: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Мицубиси АСХ,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531EC" w:rsidRPr="00072037" w:rsidTr="006531EC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112,4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EC" w:rsidRPr="00072037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720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</w:tbl>
    <w:p w:rsidR="006531EC" w:rsidRDefault="006531EC" w:rsidP="006531EC">
      <w:pPr>
        <w:rPr>
          <w:color w:val="000000" w:themeColor="text1"/>
        </w:rPr>
      </w:pPr>
    </w:p>
    <w:p w:rsidR="006531EC" w:rsidRPr="00977CBF" w:rsidRDefault="006531EC" w:rsidP="006531EC">
      <w:pPr>
        <w:rPr>
          <w:color w:val="FF0000"/>
        </w:rPr>
      </w:pPr>
    </w:p>
    <w:p w:rsidR="006531EC" w:rsidRPr="006531EC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31EC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2018 года по 31 декабря 2018 года  </w:t>
      </w:r>
    </w:p>
    <w:p w:rsidR="006531EC" w:rsidRPr="00977CBF" w:rsidRDefault="006531EC" w:rsidP="006531EC">
      <w:pPr>
        <w:rPr>
          <w:color w:val="FF0000"/>
          <w:sz w:val="24"/>
          <w:szCs w:val="24"/>
        </w:rPr>
      </w:pPr>
    </w:p>
    <w:p w:rsidR="006531EC" w:rsidRPr="006531EC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31EC">
        <w:rPr>
          <w:rFonts w:ascii="Times New Roman" w:eastAsia="Times New Roman" w:hAnsi="Times New Roman" w:cs="Times New Roman"/>
          <w:b/>
          <w:bCs/>
          <w:sz w:val="28"/>
          <w:szCs w:val="28"/>
        </w:rPr>
        <w:t>Бетькинское сельское поселение</w:t>
      </w:r>
    </w:p>
    <w:p w:rsidR="006531EC" w:rsidRPr="006531EC" w:rsidRDefault="006531EC" w:rsidP="006531E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(наименование поселения)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531EC" w:rsidRPr="006531EC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31EC" w:rsidRPr="006531EC" w:rsidRDefault="006531EC" w:rsidP="0065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5"/>
        <w:gridCol w:w="1459"/>
        <w:gridCol w:w="2553"/>
        <w:gridCol w:w="1417"/>
        <w:gridCol w:w="1134"/>
        <w:gridCol w:w="2129"/>
        <w:gridCol w:w="1417"/>
        <w:gridCol w:w="1134"/>
        <w:gridCol w:w="1421"/>
      </w:tblGrid>
      <w:tr w:rsidR="006531EC" w:rsidRPr="006531EC" w:rsidTr="006531EC"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531EC" w:rsidRPr="006531EC" w:rsidTr="006531EC"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6531EC" w:rsidRPr="006531EC" w:rsidTr="006531EC">
        <w:trPr>
          <w:trHeight w:val="120"/>
        </w:trPr>
        <w:tc>
          <w:tcPr>
            <w:tcW w:w="15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 xml:space="preserve">Ионычев 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 xml:space="preserve">Максим </w:t>
            </w:r>
            <w:r w:rsidRPr="006531EC">
              <w:rPr>
                <w:rFonts w:ascii="Times New Roman" w:eastAsia="Times New Roman" w:hAnsi="Times New Roman" w:cs="Times New Roman"/>
              </w:rPr>
              <w:lastRenderedPageBreak/>
              <w:t>Александрович – глава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531 187,39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74,10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50,30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1393,00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1186,00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1081,00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(общедолевая 1/3) </w:t>
            </w:r>
          </w:p>
          <w:p w:rsidR="006531EC" w:rsidRPr="006531EC" w:rsidRDefault="006531EC" w:rsidP="006531E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49,80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74,10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1081,00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(общедолевая 1/3) </w:t>
            </w:r>
          </w:p>
          <w:p w:rsidR="006531EC" w:rsidRPr="006531EC" w:rsidRDefault="006531EC" w:rsidP="006531E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49,80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74,10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1081,00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Газимов Габдельнур Гумарович-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561 793,94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95,9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817,00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lang w:val="en-US"/>
              </w:rPr>
              <w:t>1148</w:t>
            </w:r>
            <w:r w:rsidRPr="006531EC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279 014,30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95,90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817,00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3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Хабибрахманов Рашит Гильфанович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5 390 112,39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158,00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293,00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Calibri" w:eastAsia="Calibri" w:hAnsi="Calibri" w:cs="Times New Roman"/>
                <w:sz w:val="24"/>
                <w:szCs w:val="24"/>
                <w:lang w:val="en-US" w:eastAsia="en-US"/>
              </w:rPr>
              <w:t xml:space="preserve">MERSEDES BENZ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209 334,88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158,00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Calibri" w:eastAsia="Calibri" w:hAnsi="Calibri" w:cs="Times New Roman"/>
                <w:sz w:val="24"/>
                <w:szCs w:val="24"/>
                <w:lang w:val="en-US" w:eastAsia="en-US"/>
              </w:rPr>
              <w:t xml:space="preserve">MITSUBISHI OUTLANDER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158,00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158,00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Кузнецова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 xml:space="preserve"> Ольга Константиновна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386 125,03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69,00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199 245,76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MERCEDES             N 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69,00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69,00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531EC" w:rsidRPr="006531EC" w:rsidTr="006531EC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Борзихин Владимир Михайлович-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363 310,62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1/3)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79,10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1118,73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189,10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693,00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 4</w:t>
            </w: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endnoteReference w:id="2"/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ВАЗ 3321 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225 767,80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1/3)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79.10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1118</w:t>
            </w: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,73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Викторовна-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440 447,70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RENO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  Лилия Миннулловна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676 130,18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1/8)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1/6)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750 525,99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7/8)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1/6)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Seat Leon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Хатыпов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Ришат Сахабутдинович-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522 564,00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1/4)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189,4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1975,00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205 940,00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(общедолевая 1/4)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189,4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lang w:val="en-US"/>
              </w:rPr>
              <w:t>Hyundai Getz</w:t>
            </w:r>
          </w:p>
          <w:p w:rsidR="006531EC" w:rsidRPr="006531EC" w:rsidRDefault="006531EC" w:rsidP="0065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Абсалямова Халида Габдулсалямовна-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565 557,84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Квартира </w:t>
            </w:r>
          </w:p>
          <w:p w:rsidR="006531EC" w:rsidRPr="006531EC" w:rsidRDefault="006531EC" w:rsidP="006531EC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tabs>
                <w:tab w:val="left" w:pos="6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Нежилое помещение</w:t>
            </w:r>
          </w:p>
          <w:p w:rsidR="006531EC" w:rsidRPr="006531EC" w:rsidRDefault="006531EC" w:rsidP="006531EC">
            <w:pPr>
              <w:tabs>
                <w:tab w:val="left" w:pos="6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lastRenderedPageBreak/>
              <w:t>261,00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751,00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1402,00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78,2</w:t>
            </w: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</w:t>
            </w: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240 769,01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продажи автомобиля 380 000,00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</w:rPr>
              <w:t>(индивидуальная 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168,2</w:t>
            </w:r>
          </w:p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1179,00</w:t>
            </w: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Шагимарданова Раушания Анваровна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542 073,65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Квартира </w:t>
            </w:r>
          </w:p>
          <w:p w:rsidR="006531EC" w:rsidRPr="006531EC" w:rsidRDefault="006531EC" w:rsidP="006531EC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78 141,00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 1/2)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DAF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Хусаинов Зуфар Ханифович – депутат  Совета Бетькинского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130 676,24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174 000,00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1EC">
              <w:rPr>
                <w:rFonts w:ascii="Calibri" w:eastAsia="Calibri" w:hAnsi="Calibri" w:cs="Times New Roman"/>
                <w:sz w:val="24"/>
                <w:szCs w:val="24"/>
                <w:lang w:val="en-US" w:eastAsia="en-US"/>
              </w:rPr>
              <w:t>MERSEDES BENZ</w:t>
            </w: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531EC" w:rsidRPr="006531EC" w:rsidTr="006531EC">
        <w:trPr>
          <w:trHeight w:val="6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EC" w:rsidRPr="006531EC" w:rsidRDefault="006531EC" w:rsidP="0065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EC" w:rsidRPr="006531EC" w:rsidRDefault="006531EC" w:rsidP="0065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1E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C3787" w:rsidRDefault="008C3787" w:rsidP="008C3787">
      <w:pPr>
        <w:spacing w:after="0" w:line="240" w:lineRule="auto"/>
        <w:jc w:val="center"/>
      </w:pPr>
    </w:p>
    <w:p w:rsidR="008C3787" w:rsidRDefault="008C3787" w:rsidP="008C3787">
      <w:pPr>
        <w:spacing w:after="0" w:line="240" w:lineRule="auto"/>
        <w:jc w:val="center"/>
      </w:pPr>
    </w:p>
    <w:p w:rsidR="008C3787" w:rsidRDefault="008C3787" w:rsidP="008C3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 отчетный финансовый год с 1 января 2018 года по 31 декабря 2018 года  </w:t>
      </w:r>
    </w:p>
    <w:p w:rsidR="008C3787" w:rsidRDefault="008C3787" w:rsidP="008C37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8C3787" w:rsidRPr="006531EC" w:rsidRDefault="008C3787" w:rsidP="008C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31EC">
        <w:rPr>
          <w:rFonts w:ascii="Times New Roman" w:eastAsia="Times New Roman" w:hAnsi="Times New Roman" w:cs="Times New Roman"/>
          <w:b/>
          <w:sz w:val="28"/>
          <w:szCs w:val="28"/>
        </w:rPr>
        <w:t>Биюрганское сельское поселение</w:t>
      </w:r>
    </w:p>
    <w:p w:rsidR="008C3787" w:rsidRPr="006531EC" w:rsidRDefault="008C3787" w:rsidP="008C378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(наименование поселения)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3787" w:rsidRPr="006531EC" w:rsidRDefault="008C3787" w:rsidP="008C3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3787" w:rsidRDefault="008C3787" w:rsidP="008C3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3969"/>
        <w:gridCol w:w="1276"/>
        <w:gridCol w:w="1134"/>
        <w:gridCol w:w="1985"/>
        <w:gridCol w:w="1701"/>
        <w:gridCol w:w="708"/>
        <w:gridCol w:w="998"/>
      </w:tblGrid>
      <w:tr w:rsidR="008C3787" w:rsidTr="008C3787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2018г. (руб.)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787" w:rsidTr="008C3787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8C3787" w:rsidRPr="00D30E35" w:rsidTr="008C3787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A1BE8" w:rsidRDefault="008C3787" w:rsidP="008C3787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Зайдиев Илфат Ягфарович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156188,78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F61">
              <w:rPr>
                <w:rFonts w:ascii="Calibri" w:eastAsia="Calibri" w:hAnsi="Calibri" w:cs="Times New Roman"/>
                <w:sz w:val="24"/>
                <w:szCs w:val="24"/>
              </w:rPr>
              <w:t xml:space="preserve">РЕНО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SR </w:t>
            </w:r>
            <w:r w:rsidRPr="009B0F61">
              <w:rPr>
                <w:rFonts w:ascii="Calibri" w:eastAsia="Calibri" w:hAnsi="Calibri" w:cs="Times New Roman"/>
                <w:sz w:val="24"/>
                <w:szCs w:val="24"/>
              </w:rPr>
              <w:t>,2008</w:t>
            </w:r>
            <w:r>
              <w:rPr>
                <w:sz w:val="24"/>
                <w:szCs w:val="24"/>
              </w:rPr>
              <w:t xml:space="preserve"> </w:t>
            </w:r>
            <w:r w:rsidRPr="009B0F61">
              <w:rPr>
                <w:rFonts w:ascii="Calibri" w:eastAsia="Calibri" w:hAnsi="Calibri" w:cs="Times New Roman"/>
                <w:sz w:val="24"/>
                <w:szCs w:val="24"/>
              </w:rPr>
              <w:t>г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в</w:t>
            </w:r>
            <w:r w:rsidRPr="00A0349F">
              <w:rPr>
                <w:rFonts w:ascii="Times New Roman" w:eastAsia="Times New Roman" w:hAnsi="Times New Roman" w:cs="Times New Roman"/>
              </w:rPr>
              <w:t xml:space="preserve"> 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ИЖ 2717, 2001 г.в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3787" w:rsidRPr="00C56DD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211440, 2010г.в.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BE8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C3787" w:rsidRPr="00D30E35" w:rsidTr="008C3787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Маннанов Рустем Мулланурович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180600,00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 приусадебный(индивидуальная собст-ть)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Огородный(индивидуальная </w:t>
            </w:r>
            <w:r>
              <w:rPr>
                <w:sz w:val="24"/>
                <w:szCs w:val="24"/>
              </w:rPr>
              <w:lastRenderedPageBreak/>
              <w:t>собст-ть)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пай(Общая долевая- 1/3)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4)Земельный пай (общая долевая -1/3)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5)Жилой дом </w:t>
            </w:r>
            <w:r>
              <w:rPr>
                <w:sz w:val="24"/>
                <w:szCs w:val="24"/>
              </w:rPr>
              <w:t>(индивид. собст-ть)</w:t>
            </w:r>
          </w:p>
          <w:p w:rsidR="008C3787" w:rsidRPr="00A0349F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Квартира однокомнатная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1265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1538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121208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121208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95,20</w:t>
            </w: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1385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RENAUL</w:t>
            </w:r>
            <w:r w:rsidRPr="00532AB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532ABC">
              <w:rPr>
                <w:rFonts w:ascii="Calibri" w:eastAsia="Calibri" w:hAnsi="Calibri" w:cs="Times New Roman"/>
                <w:sz w:val="24"/>
                <w:szCs w:val="24"/>
              </w:rPr>
              <w:t xml:space="preserve"> 2014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г.в.</w:t>
            </w:r>
            <w:r w:rsidRPr="00A0349F">
              <w:rPr>
                <w:rFonts w:ascii="Times New Roman" w:eastAsia="Times New Roman" w:hAnsi="Times New Roman" w:cs="Times New Roman"/>
              </w:rPr>
              <w:t xml:space="preserve"> 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Экскаватор-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погрузчик J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CB</w:t>
            </w:r>
            <w:r w:rsidRPr="00824BF6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CX</w:t>
            </w:r>
            <w:r w:rsidRPr="00824BF6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</w:t>
            </w:r>
            <w:r w:rsidRPr="00E7635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WM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2013г</w:t>
            </w:r>
          </w:p>
          <w:p w:rsidR="008C3787" w:rsidRPr="00A96C1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C3787" w:rsidRPr="00D37381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Маннанова Гульсина Лукмановна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167296,32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7381" w:rsidRDefault="008C3787" w:rsidP="008C378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Земельный пай</w:t>
            </w:r>
            <w:r w:rsidRPr="00D37381">
              <w:rPr>
                <w:sz w:val="24"/>
                <w:szCs w:val="24"/>
              </w:rPr>
              <w:t>(</w:t>
            </w: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Общая долевая- 1/3</w:t>
            </w:r>
            <w:r w:rsidRPr="00D37381">
              <w:rPr>
                <w:sz w:val="24"/>
                <w:szCs w:val="24"/>
              </w:rPr>
              <w:t>)</w:t>
            </w:r>
          </w:p>
          <w:p w:rsidR="008C3787" w:rsidRPr="00D37381" w:rsidRDefault="008C3787" w:rsidP="008C378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81">
              <w:rPr>
                <w:sz w:val="24"/>
                <w:szCs w:val="24"/>
              </w:rPr>
              <w:t>Земельный участок, о</w:t>
            </w: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городный</w:t>
            </w:r>
            <w:r w:rsidRPr="00D37381">
              <w:rPr>
                <w:sz w:val="24"/>
                <w:szCs w:val="24"/>
              </w:rPr>
              <w:t>(индивидуальная собст-ть)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7381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121208</w:t>
            </w:r>
          </w:p>
          <w:p w:rsidR="008C3787" w:rsidRPr="00D37381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Pr="00D37381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Pr="00D3738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1729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Pr="00D37381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738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95,20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0E3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738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738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Pr="00D37381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738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0E3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C484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Гилязова Гульчачак Аглямовна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470764,20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C484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41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8C3787" w:rsidRPr="00DC484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41"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Гилязов Рамиль Рустемович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C4841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6600</w:t>
            </w:r>
            <w:r w:rsidRPr="00DC484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Pr="00857BC8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0E3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55824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Гайсин Файзар Мудавсарович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05742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445909,45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участок, огородный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участок,</w:t>
            </w:r>
            <w:r>
              <w:rPr>
                <w:sz w:val="24"/>
                <w:szCs w:val="24"/>
              </w:rPr>
              <w:t xml:space="preserve"> приусадебный(общая долевая -1/2);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пай(общая долевая 1/13);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4)Квартира трехкомнатная(общая долевая 1/2);</w:t>
            </w:r>
          </w:p>
          <w:p w:rsidR="008C3787" w:rsidRPr="00A0349F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1617,10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1269,50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525201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86,40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ЛАДА ГРАНТА, 2015г</w:t>
            </w:r>
            <w:r>
              <w:rPr>
                <w:sz w:val="24"/>
                <w:szCs w:val="24"/>
              </w:rPr>
              <w:t>.в.</w:t>
            </w:r>
          </w:p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0349F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A1BE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55824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2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Гайсина Алсу Сабитовна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92C1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7F138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7F1385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>, приусадебный(общая долевая 1/2);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Земельный пай(общая долевая 1/13); </w:t>
            </w:r>
          </w:p>
          <w:p w:rsidR="008C3787" w:rsidRDefault="008C3787" w:rsidP="008C3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3)Квартира трехкомнатная(общая долевая 1/2);</w:t>
            </w:r>
          </w:p>
          <w:p w:rsidR="008C3787" w:rsidRPr="00192C15" w:rsidRDefault="008C3787" w:rsidP="008C3787">
            <w:pPr>
              <w:ind w:lef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31255D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5D">
              <w:rPr>
                <w:rFonts w:ascii="Times New Roman" w:eastAsia="Times New Roman" w:hAnsi="Times New Roman" w:cs="Times New Roman"/>
                <w:sz w:val="24"/>
                <w:szCs w:val="24"/>
              </w:rPr>
              <w:t>1269,50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525201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C3787" w:rsidRPr="0031255D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Pr="00192C15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30E3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3787" w:rsidRPr="00D30E35" w:rsidTr="008C3787">
        <w:trPr>
          <w:trHeight w:val="1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63DC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Камилянов Зарифьян Махмутович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783021</w:t>
            </w:r>
            <w:r w:rsidRPr="00857BC8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BA07A4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A4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участок, приусадебный</w:t>
            </w:r>
            <w:r w:rsidRPr="00BA07A4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BA07A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C3787" w:rsidRPr="00BA07A4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A4">
              <w:rPr>
                <w:rFonts w:ascii="Times New Roman" w:eastAsia="Times New Roman" w:hAnsi="Times New Roman" w:cs="Times New Roman"/>
                <w:sz w:val="24"/>
                <w:szCs w:val="24"/>
              </w:rPr>
              <w:t>2) Земельный участок, огородный</w:t>
            </w:r>
            <w:r w:rsidRPr="00BA07A4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BA07A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3)Земельный участок, приусадебный(индивидуальная);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4)Земельный участок, земельный пай(общая долевая 1/33);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5)квартира трехкомнатная(индивидуальная);</w:t>
            </w:r>
          </w:p>
          <w:p w:rsidR="008C3787" w:rsidRPr="00BA07A4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6)Двухкомнатная квартира(общая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826,0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2270,0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1006,6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1333201,0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A63DC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C3787" w:rsidRPr="00A63DC9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63DC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63DC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63DC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A63DC9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787" w:rsidRPr="0088295A" w:rsidTr="008C3787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Камилянова Ильгиза Валиахматовна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59228</w:t>
            </w:r>
            <w:r w:rsidRPr="00857BC8">
              <w:rPr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DE3170" w:rsidRDefault="008C3787" w:rsidP="008C378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7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квартира(общая долевая ½);</w:t>
            </w:r>
          </w:p>
          <w:p w:rsidR="008C3787" w:rsidRPr="00DE3170" w:rsidRDefault="008C3787" w:rsidP="008C378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назначения(общая долевая 1/33)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1333201,0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49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1)Трехкомнатная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87,60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787" w:rsidRPr="0088295A" w:rsidTr="008C3787">
        <w:trPr>
          <w:trHeight w:val="1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Шайхразиев Фанис </w:t>
            </w: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Вазифович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4968C6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543596,58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для ведения ЛПХ(общая долевая ½);</w:t>
            </w:r>
          </w:p>
          <w:p w:rsidR="008C3787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сельскохозяйственного назначения(общая долевая-1/4);</w:t>
            </w:r>
          </w:p>
          <w:p w:rsidR="008C3787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назначения(индивидуальная);</w:t>
            </w:r>
          </w:p>
          <w:p w:rsidR="008C3787" w:rsidRPr="00857BC8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  <w:r w:rsidRPr="00857BC8">
              <w:rPr>
                <w:rFonts w:ascii="Times New Roman" w:hAnsi="Times New Roman" w:cs="Times New Roman"/>
                <w:sz w:val="24"/>
                <w:szCs w:val="24"/>
              </w:rPr>
              <w:t>(индивидуальная);</w:t>
            </w:r>
          </w:p>
          <w:p w:rsidR="008C3787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(индивидуальная);</w:t>
            </w:r>
          </w:p>
          <w:p w:rsidR="008C3787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назначения(индивидуальная);</w:t>
            </w:r>
          </w:p>
          <w:p w:rsidR="008C3787" w:rsidRDefault="008C3787" w:rsidP="008C378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кормозапарник(индивидуальная)</w:t>
            </w:r>
          </w:p>
          <w:p w:rsidR="008C3787" w:rsidRPr="00E10455" w:rsidRDefault="008C3787" w:rsidP="008C3787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2214,0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80800,0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40400,0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Calibri" w:eastAsia="Calibri" w:hAnsi="Calibri" w:cs="Times New Roman"/>
                <w:sz w:val="24"/>
                <w:szCs w:val="24"/>
              </w:rPr>
              <w:t>3520,0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40400,0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338,8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857B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(индивидуальная);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155824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1)</w:t>
            </w:r>
            <w:r w:rsidRPr="00155824">
              <w:rPr>
                <w:rFonts w:ascii="Times New Roman" w:eastAsia="Times New Roman" w:hAnsi="Times New Roman" w:cs="Times New Roman"/>
              </w:rPr>
              <w:t>Однокомнатная квартира;</w:t>
            </w:r>
          </w:p>
          <w:p w:rsidR="008C3787" w:rsidRPr="00155824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2)</w:t>
            </w:r>
            <w:r w:rsidRPr="00155824">
              <w:rPr>
                <w:rFonts w:ascii="Times New Roman" w:eastAsia="Times New Roman" w:hAnsi="Times New Roman" w:cs="Times New Roman"/>
              </w:rPr>
              <w:t>Жилой жом;</w:t>
            </w:r>
          </w:p>
          <w:p w:rsidR="008C3787" w:rsidRPr="00155824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15582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для ведения ЛПХ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39,4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62,2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1031,0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787" w:rsidRPr="00715227" w:rsidTr="008C3787">
        <w:trPr>
          <w:trHeight w:val="1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 Айрат Музагитович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715227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60</w:t>
            </w: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0000,00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715227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5227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Земельный участок(приусадебный);</w:t>
            </w:r>
          </w:p>
          <w:p w:rsidR="008C3787" w:rsidRPr="009D1D55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2)  </w:t>
            </w:r>
            <w:r w:rsidRPr="009D1D5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назначения(общая долевая-1/33);</w:t>
            </w:r>
          </w:p>
          <w:p w:rsidR="008C3787" w:rsidRPr="009D1D55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 xml:space="preserve">  для размещения гаража;</w:t>
            </w:r>
          </w:p>
          <w:p w:rsidR="008C3787" w:rsidRPr="009D1D55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4) для размещения магазина</w:t>
            </w:r>
          </w:p>
          <w:p w:rsidR="008C3787" w:rsidRPr="009D1D55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5) для размещения магазина;</w:t>
            </w:r>
          </w:p>
          <w:p w:rsidR="008C3787" w:rsidRPr="009D1D55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6) для размещения административного здания;</w:t>
            </w:r>
          </w:p>
          <w:p w:rsidR="008C3787" w:rsidRPr="009D1D55" w:rsidRDefault="008C3787" w:rsidP="008C3787">
            <w:pPr>
              <w:pStyle w:val="a6"/>
              <w:spacing w:after="0" w:line="240" w:lineRule="auto"/>
              <w:ind w:left="36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7) Земельный участок(приусадебный);</w:t>
            </w:r>
          </w:p>
          <w:p w:rsidR="008C3787" w:rsidRPr="009D1D55" w:rsidRDefault="008C3787" w:rsidP="008C3787">
            <w:pPr>
              <w:pStyle w:val="a6"/>
              <w:spacing w:after="0" w:line="240" w:lineRule="auto"/>
              <w:ind w:left="36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Жилой дом;</w:t>
            </w:r>
          </w:p>
          <w:p w:rsidR="008C3787" w:rsidRPr="00715227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8)</w:t>
            </w: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Гараж для легковых автомобилей;</w:t>
            </w:r>
          </w:p>
          <w:p w:rsidR="008C3787" w:rsidRPr="00715227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9) </w:t>
            </w: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Здание старого ФАП;</w:t>
            </w:r>
          </w:p>
          <w:p w:rsidR="008C3787" w:rsidRPr="00715227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10)</w:t>
            </w: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Здание магазина, 1-этажное;</w:t>
            </w:r>
          </w:p>
          <w:p w:rsidR="008C3787" w:rsidRPr="00715227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11)здание магазина, 1-этажное;</w:t>
            </w:r>
          </w:p>
          <w:p w:rsidR="008C3787" w:rsidRPr="00715227" w:rsidRDefault="008C3787" w:rsidP="008C3787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5227">
              <w:rPr>
                <w:color w:val="000000"/>
                <w:sz w:val="24"/>
                <w:szCs w:val="24"/>
                <w:shd w:val="clear" w:color="auto" w:fill="FFFFFF"/>
              </w:rPr>
              <w:t>12)Помещение 1-этаж №1-12, 16-19, 2-этаж №1-13( административное здание)</w:t>
            </w:r>
          </w:p>
          <w:p w:rsidR="008C3787" w:rsidRPr="009D1D55" w:rsidRDefault="008C3787" w:rsidP="008C3787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3090,00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1333201,0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161,00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70,00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129,00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978,30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3456,00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97,00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87,40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143,60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47,10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84,30</w:t>
            </w:r>
          </w:p>
          <w:p w:rsidR="008C3787" w:rsidRPr="009D1D55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5">
              <w:rPr>
                <w:color w:val="000000"/>
                <w:sz w:val="24"/>
                <w:szCs w:val="24"/>
                <w:shd w:val="clear" w:color="auto" w:fill="FFFFFF"/>
              </w:rPr>
              <w:t>449,40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5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375759" w:rsidRDefault="008C3787" w:rsidP="008C37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1)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Toyota Land Cruiser 200, 2017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8C3787" w:rsidRPr="008950D2" w:rsidRDefault="008C3787" w:rsidP="008C37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2)</w:t>
            </w:r>
            <w:r w:rsidRPr="008950D2">
              <w:rPr>
                <w:lang w:val="en-US"/>
              </w:rPr>
              <w:t xml:space="preserve"> </w:t>
            </w: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KIA JF(OPTIMA), 2017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8C3787" w:rsidRPr="00375759" w:rsidRDefault="008C3787" w:rsidP="008C37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3)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ВАЗ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-2110, 2003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</w:p>
          <w:p w:rsidR="008C3787" w:rsidRPr="00375759" w:rsidRDefault="008C3787" w:rsidP="008C37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4)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Грузовой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фургон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Фольксваген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Transporter Kasten, 2016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8C3787" w:rsidRPr="00375759" w:rsidRDefault="008C3787" w:rsidP="008C37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0D2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5)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Грузовой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фургон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Фольксваген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Caddi, 2016 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37575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8C3787" w:rsidRPr="0071522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6)</w:t>
            </w:r>
            <w:r w:rsidRPr="00715227">
              <w:rPr>
                <w:color w:val="000000"/>
                <w:sz w:val="20"/>
                <w:szCs w:val="20"/>
                <w:shd w:val="clear" w:color="auto" w:fill="FFFFFF"/>
              </w:rPr>
              <w:t>Лада Ларгус фургон, 2014 г.в;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715227" w:rsidRDefault="008C3787" w:rsidP="008C37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 магазина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71522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71522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787" w:rsidRPr="0088295A" w:rsidTr="008C3787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71522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C3787" w:rsidRPr="00857BC8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Ляйсан Саетзяновна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65CBA" w:rsidRDefault="008C3787" w:rsidP="008C378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65CBA">
              <w:rPr>
                <w:color w:val="000000"/>
                <w:sz w:val="24"/>
                <w:szCs w:val="24"/>
                <w:shd w:val="clear" w:color="auto" w:fill="FFFFFF"/>
              </w:rPr>
              <w:t>129000,00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65CBA" w:rsidRDefault="008C3787" w:rsidP="008C3787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BA">
              <w:rPr>
                <w:color w:val="000000"/>
                <w:sz w:val="24"/>
                <w:szCs w:val="24"/>
                <w:shd w:val="clear" w:color="auto" w:fill="FFFFFF"/>
              </w:rPr>
              <w:t>1) комната жилая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65CB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BA">
              <w:rPr>
                <w:color w:val="000000"/>
                <w:sz w:val="24"/>
                <w:szCs w:val="24"/>
                <w:shd w:val="clear" w:color="auto" w:fill="FFFFFF"/>
              </w:rPr>
              <w:t>18,10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787" w:rsidRPr="00865CB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65CB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65CB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BA">
              <w:rPr>
                <w:color w:val="000000"/>
                <w:sz w:val="24"/>
                <w:szCs w:val="24"/>
                <w:shd w:val="clear" w:color="auto" w:fill="FFFFFF"/>
              </w:rPr>
              <w:t>1)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65CB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CBA">
              <w:rPr>
                <w:color w:val="000000"/>
                <w:sz w:val="24"/>
                <w:szCs w:val="24"/>
                <w:shd w:val="clear" w:color="auto" w:fill="FFFFFF"/>
              </w:rPr>
              <w:t>97,00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787" w:rsidRPr="0088295A" w:rsidRDefault="008C3787" w:rsidP="008C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C3787" w:rsidRPr="0088295A" w:rsidRDefault="008C3787" w:rsidP="008C3787"/>
    <w:p w:rsidR="008C3787" w:rsidRPr="0088295A" w:rsidRDefault="008C3787" w:rsidP="008C3787"/>
    <w:p w:rsidR="008C3787" w:rsidRPr="0088295A" w:rsidRDefault="008C3787" w:rsidP="008C3787"/>
    <w:p w:rsidR="008C3787" w:rsidRPr="0088295A" w:rsidRDefault="008C3787" w:rsidP="008C3787"/>
    <w:p w:rsidR="006531EC" w:rsidRDefault="006531EC" w:rsidP="006531EC">
      <w:pPr>
        <w:rPr>
          <w:rFonts w:eastAsiaTheme="minorHAnsi"/>
          <w:lang w:eastAsia="en-US"/>
        </w:rPr>
      </w:pPr>
    </w:p>
    <w:p w:rsidR="00C8213D" w:rsidRPr="00C8213D" w:rsidRDefault="00C8213D" w:rsidP="00C8213D">
      <w:pPr>
        <w:rPr>
          <w:rFonts w:ascii="Calibri" w:eastAsia="Calibri" w:hAnsi="Calibri" w:cs="Times New Roman"/>
          <w:lang w:eastAsia="en-US"/>
        </w:rPr>
      </w:pPr>
    </w:p>
    <w:p w:rsidR="00C8213D" w:rsidRP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8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213D" w:rsidRP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821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 отчетный финансовый год с 1 января 2018 года по 31 декабря 2018 года  </w:t>
      </w:r>
      <w:r w:rsidRPr="00C8213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C8213D" w:rsidRP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21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Биклянское  сельскоепоселение</w:t>
      </w:r>
    </w:p>
    <w:p w:rsidR="00C8213D" w:rsidRP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213D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поселения)</w:t>
      </w:r>
      <w:r w:rsidRPr="00C821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8213D" w:rsidRP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213D" w:rsidRP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C8213D" w:rsidRPr="00C8213D" w:rsidTr="00C8213D">
        <w:tc>
          <w:tcPr>
            <w:tcW w:w="2762" w:type="dxa"/>
            <w:gridSpan w:val="2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8213D" w:rsidRPr="00C8213D" w:rsidTr="00C8213D">
        <w:tc>
          <w:tcPr>
            <w:tcW w:w="2762" w:type="dxa"/>
            <w:gridSpan w:val="2"/>
            <w:vMerge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положен</w:t>
            </w:r>
            <w:r w:rsidRPr="00C8213D">
              <w:rPr>
                <w:rFonts w:ascii="Times New Roman" w:eastAsia="Times New Roman" w:hAnsi="Times New Roman" w:cs="Times New Roman"/>
              </w:rPr>
              <w:lastRenderedPageBreak/>
              <w:t>ия</w:t>
            </w:r>
          </w:p>
        </w:tc>
        <w:tc>
          <w:tcPr>
            <w:tcW w:w="2127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Вид объектов недвижимос</w:t>
            </w:r>
            <w:r w:rsidRPr="00C8213D">
              <w:rPr>
                <w:rFonts w:ascii="Times New Roman" w:eastAsia="Times New Roman" w:hAnsi="Times New Roman" w:cs="Times New Roman"/>
              </w:rPr>
              <w:lastRenderedPageBreak/>
              <w:t>ти</w:t>
            </w:r>
          </w:p>
        </w:tc>
        <w:tc>
          <w:tcPr>
            <w:tcW w:w="1134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418" w:type="dxa"/>
            <w:shd w:val="clear" w:color="auto" w:fill="auto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C8213D" w:rsidRPr="00C8213D" w:rsidTr="00C8213D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C8213D" w:rsidRPr="00C8213D" w:rsidRDefault="00C8213D" w:rsidP="00C8213D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Ахметзянова Роза Гатуфовна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 xml:space="preserve"> 595631,71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паевой участок</w:t>
            </w:r>
            <w:r w:rsidRPr="00C821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¼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3500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591345,37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паевой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¼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3500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val="en-US" w:eastAsia="en-US"/>
              </w:rPr>
              <w:t>KIA</w:t>
            </w:r>
            <w:r w:rsidRPr="00C8213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8213D">
              <w:rPr>
                <w:rFonts w:ascii="Times New Roman" w:eastAsia="Calibri" w:hAnsi="Times New Roman" w:cs="Times New Roman"/>
                <w:lang w:val="en-US" w:eastAsia="en-US"/>
              </w:rPr>
              <w:t>RIO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73,9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8213D" w:rsidRPr="00C8213D" w:rsidTr="00C8213D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Ахметгалеев Альберт Кутдусович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606681,97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Земельный 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¼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1460,6</w:t>
            </w:r>
          </w:p>
          <w:p w:rsidR="00C8213D" w:rsidRPr="00C8213D" w:rsidRDefault="00C8213D" w:rsidP="00C821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51,6</w:t>
            </w:r>
          </w:p>
          <w:p w:rsidR="00C8213D" w:rsidRPr="00C8213D" w:rsidRDefault="00C8213D" w:rsidP="00C821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 xml:space="preserve">1)ВАЗ-21102 </w:t>
            </w:r>
          </w:p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2) УАЗ-31512</w:t>
            </w:r>
          </w:p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3)Камаз 55111</w:t>
            </w:r>
          </w:p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4) Трактор Т-25А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316677,25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¼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73,3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8213D">
              <w:rPr>
                <w:rFonts w:ascii="Times New Roman" w:eastAsia="Calibri" w:hAnsi="Times New Roman" w:cs="Times New Roman"/>
                <w:lang w:val="en-US" w:eastAsia="en-US"/>
              </w:rPr>
              <w:t>KIA DE(JB/RIO)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Ибрагимов Айрат Салихович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782379,94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3085</w:t>
            </w:r>
          </w:p>
          <w:p w:rsidR="00C8213D" w:rsidRPr="00C8213D" w:rsidRDefault="00C8213D" w:rsidP="00C821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КИА РИО 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52,4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78315,06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52,4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21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Кадыров Фидаиль Фаилович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320000,00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1/8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29,5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1/8 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29,5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65,9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val="en-US" w:eastAsia="en-US"/>
              </w:rPr>
              <w:t>HYUNDAY SOLARIS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1/8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29,5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 xml:space="preserve"> (обще долевая 1/8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lastRenderedPageBreak/>
              <w:t>29,5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65,9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</w:t>
            </w:r>
          </w:p>
          <w:p w:rsidR="00C8213D" w:rsidRPr="00C8213D" w:rsidRDefault="00C8213D" w:rsidP="00C8213D">
            <w:pPr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8213D" w:rsidRPr="00C8213D" w:rsidRDefault="00C8213D" w:rsidP="00C8213D">
            <w:pPr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Костина Рузиля Равилевна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281584,16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(обще долевая 1/2 доли)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1081,8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65741,68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КИА СИД Т395 АХ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1081,8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75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1)Земельный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1081,8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255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        квартира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Крицкая Рима Габдуллаевна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124020,00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Магазин «Алан»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Магазин «Инеш»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1500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55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150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66,02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49,8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val="en-US"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val="en-US" w:eastAsia="en-US"/>
              </w:rPr>
              <w:t>Toyota Land Cruiser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Лада</w:t>
            </w:r>
            <w:r w:rsidRPr="00C8213D">
              <w:rPr>
                <w:rFonts w:ascii="Times New Roman" w:eastAsia="Calibri" w:hAnsi="Times New Roman" w:cs="Times New Roman"/>
                <w:lang w:val="en-US" w:eastAsia="en-US"/>
              </w:rPr>
              <w:t>, Largus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Маз</w:t>
            </w:r>
            <w:r w:rsidRPr="00C8213D">
              <w:rPr>
                <w:rFonts w:ascii="Times New Roman" w:eastAsia="Calibri" w:hAnsi="Times New Roman" w:cs="Times New Roman"/>
                <w:lang w:val="en-US" w:eastAsia="en-US"/>
              </w:rPr>
              <w:t xml:space="preserve">-5440 </w:t>
            </w:r>
            <w:r w:rsidRPr="00C8213D">
              <w:rPr>
                <w:rFonts w:ascii="Times New Roman" w:eastAsia="Calibri" w:hAnsi="Times New Roman" w:cs="Times New Roman"/>
                <w:lang w:eastAsia="en-US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Сайфуллин Ильдар Ильдусови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3139845,51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1/2 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1/2 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lastRenderedPageBreak/>
              <w:t>Здание картофеля хранилища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Столовая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1100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1236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462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3800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129,1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43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73,5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383,8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РАВ 4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4553171,67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Гараж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1/2 доли)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               КПП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1/2 доли)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             Склад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1/2 доли)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            АБК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1/2 доли)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301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        48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357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161,2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1100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129,1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1100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129,1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Саитгареев Гамир Тагирович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433033,31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паевой участок</w:t>
            </w:r>
            <w:r w:rsidRPr="00C821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1328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31700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Ниссан-Альмера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Ока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306195,20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1328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64,5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395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Сафин Наиль Хамзович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1429155,00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1460,6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Ауди А4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МАЗ 53571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МАЗ 5549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Трактор Т-40АМ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МТЗ-82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035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Мухаметдинова Гулюза Фаимовна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148397,76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92,10</w:t>
            </w:r>
          </w:p>
        </w:tc>
        <w:tc>
          <w:tcPr>
            <w:tcW w:w="1418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975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дочь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92,10</w:t>
            </w:r>
          </w:p>
        </w:tc>
        <w:tc>
          <w:tcPr>
            <w:tcW w:w="1418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Сахбеев Мансур Шакирзянович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558458,29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паевой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1/4 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1/4 доли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31644,00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3277,1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ВАЗ 2114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Трактор ДТ-75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147,8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 xml:space="preserve">        0</w:t>
            </w:r>
          </w:p>
        </w:tc>
        <w:tc>
          <w:tcPr>
            <w:tcW w:w="255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1/4 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 долевая 1/4 доли</w:t>
            </w:r>
          </w:p>
        </w:tc>
        <w:tc>
          <w:tcPr>
            <w:tcW w:w="1421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3277,1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264,1</w:t>
            </w:r>
          </w:p>
        </w:tc>
        <w:tc>
          <w:tcPr>
            <w:tcW w:w="1134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</w:pPr>
            <w:r w:rsidRPr="00C8213D">
              <w:rPr>
                <w:rFonts w:ascii="Times New Roman" w:eastAsia="Calibri" w:hAnsi="Times New Roman" w:cs="Times New Roman"/>
                <w:bCs/>
                <w:color w:val="252525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147,8</w:t>
            </w:r>
          </w:p>
        </w:tc>
        <w:tc>
          <w:tcPr>
            <w:tcW w:w="1418" w:type="dxa"/>
            <w:vMerge/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8213D" w:rsidRPr="00C8213D" w:rsidRDefault="00C8213D" w:rsidP="00C8213D">
      <w:pPr>
        <w:rPr>
          <w:rFonts w:ascii="Times New Roman" w:eastAsia="Calibri" w:hAnsi="Times New Roman" w:cs="Times New Roman"/>
          <w:lang w:eastAsia="en-US"/>
        </w:rPr>
      </w:pP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 отчетный финансовый год с 1 января 2018 года по 31 декабря 2018 года  </w:t>
      </w: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133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Бурдинского сельского поселения</w:t>
      </w:r>
    </w:p>
    <w:p w:rsidR="00051062" w:rsidRDefault="00051062" w:rsidP="000510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(наименование поселения)</w:t>
      </w:r>
    </w:p>
    <w:p w:rsidR="00051062" w:rsidRPr="007133BD" w:rsidRDefault="00051062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293"/>
        <w:gridCol w:w="2401"/>
        <w:gridCol w:w="1563"/>
        <w:gridCol w:w="2552"/>
        <w:gridCol w:w="1417"/>
        <w:gridCol w:w="1134"/>
        <w:gridCol w:w="2128"/>
        <w:gridCol w:w="1417"/>
        <w:gridCol w:w="1134"/>
        <w:gridCol w:w="1418"/>
      </w:tblGrid>
      <w:tr w:rsidR="00C8213D" w:rsidTr="00C8213D"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8213D" w:rsidTr="00C8213D"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C8213D" w:rsidTr="00C8213D"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FA6D96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Абдульманова Роза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1 035 324,16 </w:t>
            </w:r>
            <w:r w:rsidRPr="00AA6A39">
              <w:rPr>
                <w:rFonts w:ascii="Times New Roman" w:eastAsia="Times New Roman" w:hAnsi="Times New Roman" w:cs="Times New Roman"/>
                <w:sz w:val="24"/>
                <w:szCs w:val="24"/>
              </w:rPr>
              <w:t>(с учетом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(общедолевая 1/16)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808254,00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E62B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BMW</w:t>
            </w:r>
            <w:r w:rsidRPr="00007851">
              <w:rPr>
                <w:rFonts w:ascii="Times New Roman" w:eastAsia="Times New Roman" w:hAnsi="Times New Roman" w:cs="Times New Roman"/>
              </w:rPr>
              <w:t xml:space="preserve">2181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ACTIVE</w:t>
            </w:r>
            <w:r w:rsidRPr="0000785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TOURER</w:t>
            </w:r>
            <w:r w:rsidRPr="000349D9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совместно с Абдульмановым Ренатом Ансаровичем)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MERCEDEC</w:t>
            </w:r>
            <w:r w:rsidRPr="008E62B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BENZ</w:t>
            </w:r>
            <w:r w:rsidRPr="008E62B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8E62B4">
              <w:rPr>
                <w:rFonts w:ascii="Times New Roman" w:eastAsia="Times New Roman" w:hAnsi="Times New Roman" w:cs="Times New Roman"/>
              </w:rPr>
              <w:t>200 4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MANNC</w:t>
            </w:r>
            <w:r w:rsidRPr="008E62B4">
              <w:rPr>
                <w:rFonts w:ascii="Times New Roman" w:eastAsia="Times New Roman" w:hAnsi="Times New Roman" w:cs="Times New Roman"/>
              </w:rPr>
              <w:t xml:space="preserve"> </w:t>
            </w:r>
            <w:r w:rsidRPr="000349D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совместно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Абдульмановым Ренатом Ансаровичем)</w:t>
            </w:r>
          </w:p>
          <w:p w:rsidR="00C8213D" w:rsidRPr="00147F62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FA6D96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Ашрафуллин Ильдар Нагимуллович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1 440 650,00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Паевый земельный участок  с/х земля 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Паевый земельный участок  с/х земля 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2573,40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50299,00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Ларгус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«Гранта»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Газель 3302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МТЗ 82-1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Трактор МТЗ 82-1 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0A1A4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Ашрафуллина Сирена Мансуровна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– Ашрафуллина Зиля Ильдаровна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6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Утяшов Валерий Михайлович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604">
              <w:rPr>
                <w:rFonts w:ascii="Times New Roman" w:eastAsia="Times New Roman" w:hAnsi="Times New Roman" w:cs="Times New Roman"/>
                <w:sz w:val="24"/>
                <w:szCs w:val="24"/>
              </w:rPr>
              <w:t>452 950,83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с/х земля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(общедолевая 1/17)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с/х земля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(общедолевая 2/36)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Жилые дома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(общедолевая 1/3)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2020,00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4041,00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100600,00</w:t>
            </w:r>
          </w:p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100600,00</w:t>
            </w:r>
          </w:p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44,10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19,20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ВАЗ 21074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3B04F9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Жена - Утяшова Валентина </w:t>
            </w:r>
            <w:r w:rsidRPr="00856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6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441 703,46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(общедолевая 1/17)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(общедолевая 1/3)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lastRenderedPageBreak/>
              <w:t>100600,00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lastRenderedPageBreak/>
              <w:t>10 000,00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19,20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3B04F9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604">
              <w:rPr>
                <w:rFonts w:ascii="Times New Roman" w:eastAsia="Times New Roman" w:hAnsi="Times New Roman" w:cs="Times New Roman"/>
                <w:sz w:val="24"/>
                <w:szCs w:val="24"/>
              </w:rPr>
              <w:t>Дочь – Утяшова Наталия Валерьевна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6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 xml:space="preserve">(общедолевая 1/3)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60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856604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3B04F9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FA6D96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Маслов Александр Михайлович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1 283 545,26</w:t>
            </w:r>
          </w:p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учетом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2855,0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НИССАН ЖУК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Маслова Разина Варисовна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215 150,60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 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 ½)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2890,0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3000,00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65,5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ФОЛЬКСВАГЕН Джетта (индивидуальная)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КАМАЗ 5511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RPr="000323B1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Касакин Анатолий Александрович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218 391,96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 xml:space="preserve"> Земельный участок</w:t>
            </w:r>
          </w:p>
          <w:p w:rsidR="00C8213D" w:rsidRPr="001E1E3F" w:rsidRDefault="00C8213D" w:rsidP="00C8213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Для личного подсобного хозяйства</w:t>
            </w:r>
          </w:p>
          <w:p w:rsidR="00C8213D" w:rsidRPr="001E1E3F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Гараж (идивидуальная)</w:t>
            </w:r>
          </w:p>
          <w:p w:rsidR="00C8213D" w:rsidRPr="001E1E3F" w:rsidRDefault="00C8213D" w:rsidP="00C8213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1753,0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88,6</w:t>
            </w: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18,0</w:t>
            </w: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1. МИЦУБИСИ Паджеро спорт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2.УАЗ 31512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3.ГАЗ 33023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4.КАМАЗ 55111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5.Трактор колесный Т-150 (индивидуальный)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 xml:space="preserve">6.Погрузчик Фронтальный </w:t>
            </w:r>
            <w:r w:rsidRPr="001E1E3F">
              <w:rPr>
                <w:rFonts w:ascii="Times New Roman" w:eastAsia="Times New Roman" w:hAnsi="Times New Roman" w:cs="Times New Roman"/>
              </w:rPr>
              <w:lastRenderedPageBreak/>
              <w:t>Беларус 1221 П-11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7.Трактор Беларус 1221.2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8.Комбайн кормоуборочный КСК 100А-3 (индивидуальный)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9.Трактор колесный Беларус 82.1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10.Трактор гусеничный ДТ 75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11. Трактор гусеничный ДТ 75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12.Бульдозер гусеничный ДЗ 42Г-1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13.Трактор гусеничный ДТ 75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14.Комбайн зерноуборочный НИВА ЭФФЕКТ СК-5МЭ-1 (индивидуальная)</w:t>
            </w:r>
          </w:p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15.Прицеп тракторный 2ПТС-4 887Б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lastRenderedPageBreak/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RPr="000323B1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E3F"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КасакинаГузалия Мухаматшовна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E3F">
              <w:rPr>
                <w:rFonts w:ascii="Times New Roman" w:eastAsia="Times New Roman" w:hAnsi="Times New Roman" w:cs="Times New Roman"/>
                <w:sz w:val="24"/>
                <w:szCs w:val="24"/>
              </w:rPr>
              <w:t>261 772,85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88,60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1E1E3F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E3F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FA6D96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Гараев Ильшат </w:t>
            </w: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Аксанович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198 620,33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 Рания Ильшатовна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 Эмилия Ильшатовна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 Гульназ Ильшатовна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gridBefore w:val="1"/>
          <w:wBefore w:w="142" w:type="dxa"/>
          <w:trHeight w:val="211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FA6D96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Мансуров Валерий Григорьевич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2 776 651,00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1.Зем.участок (дачный)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2.Зем.участок (дачный)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Под магазин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4.Под магазин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Под магазин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6.Дачный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Под магазин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Под магазин 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9.Земельный участок (под столовой)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Жилые дома: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1.дача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2.дача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3.Дача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(общедолевая)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2.Квартира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1.Магазин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2.Магазин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3.Магазин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4.Магазин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5.Магазин 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6.Здание столовой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2122,00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539,10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894,00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374,00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200,09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1794,71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1088,00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21,50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21,50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24,30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71.9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198,4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32,6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85,5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82,9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478,9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1.Опель 1988г.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2.Ауди 1992г.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3.ГАЗель -1997г.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ГАЗ 53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Моторная лодка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6.Прицеп МЭСА (индивидуальный)</w:t>
            </w: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Мансурова Юлия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 - Мансуров Александр Валерьевич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Дарья Валерьевна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(общедолевая)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Ирина Валерьевна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Сын- Мансуров Андрей Валерьевич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gridBefore w:val="1"/>
          <w:wBefore w:w="142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8213D" w:rsidRDefault="00C8213D" w:rsidP="00C8213D"/>
    <w:p w:rsidR="00C8213D" w:rsidRDefault="00C8213D" w:rsidP="00C8213D"/>
    <w:p w:rsidR="005C597A" w:rsidRPr="007C7906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051062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A3F6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Иштеряковское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051062" w:rsidRDefault="00051062" w:rsidP="000510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(наименование поселения)</w:t>
      </w:r>
    </w:p>
    <w:p w:rsidR="005C597A" w:rsidRPr="00744A79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5C597A" w:rsidRPr="00337DB0" w:rsidTr="005C597A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337DB0" w:rsidTr="005C597A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5C597A" w:rsidRPr="00337DB0" w:rsidTr="005C597A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поселения, д</w:t>
            </w: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епутат от избирательного округа № 2 – Гарифуллина Гульнара Саубановна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4A3F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489657,46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175,10</w:t>
            </w:r>
          </w:p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2498,00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  <w:lang w:val="en-US"/>
              </w:rPr>
              <w:t>MAZDA</w:t>
            </w:r>
            <w:r w:rsidRPr="00337DB0">
              <w:rPr>
                <w:rFonts w:ascii="Times New Roman" w:hAnsi="Times New Roman" w:cs="Times New Roman"/>
              </w:rPr>
              <w:t>6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4A3F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от избирательного округа № 1 – Туктаров Радик Габдулахатович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1519699,24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(общедолевая-1/2 доля)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(общедолевая-1/5 доля)</w:t>
            </w:r>
          </w:p>
          <w:p w:rsidR="005C597A" w:rsidRPr="00337DB0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50,5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87,6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2891,93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3D38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</w:t>
            </w:r>
            <w:r w:rsidRPr="003D38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2/0</w:t>
            </w:r>
            <w:r>
              <w:rPr>
                <w:rFonts w:ascii="Times New Roman" w:hAnsi="Times New Roman"/>
              </w:rPr>
              <w:t xml:space="preserve">  </w:t>
            </w:r>
            <w:r w:rsidRPr="00337DB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жена – Туктарова Индира Махмутовна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44A7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490488.38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B2371F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(общедолевая-1/2 доля)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50,5</w:t>
            </w:r>
          </w:p>
          <w:p w:rsidR="005C597A" w:rsidRPr="00337DB0" w:rsidRDefault="005C597A" w:rsidP="005C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Calibri" w:hAnsi="Times New Roman" w:cs="Times New Roman"/>
              </w:rPr>
              <w:t>2891,93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Туктаров Рамазан Радикович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F46A71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50,5</w:t>
            </w:r>
          </w:p>
          <w:p w:rsidR="005C597A" w:rsidRPr="00F46A71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2891,93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Туктаров Аяз Радикович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337DB0">
              <w:rPr>
                <w:rFonts w:ascii="Times New Roman" w:eastAsia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F46A71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lastRenderedPageBreak/>
              <w:t>50,5</w:t>
            </w:r>
          </w:p>
          <w:p w:rsidR="005C597A" w:rsidRPr="00F46A71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6A71">
              <w:rPr>
                <w:rFonts w:ascii="Times New Roman" w:eastAsia="Calibri" w:hAnsi="Times New Roman" w:cs="Times New Roman"/>
                <w:sz w:val="24"/>
              </w:rPr>
              <w:t>2891,93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главы Тукаевского МР РТ, депутат от избирательного округа № 3 – Закиров Рустем Ильдусович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hAnsi="Times New Roman"/>
              </w:rPr>
              <w:t>1218756,90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F15A8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 xml:space="preserve">(общедолевая,  1/3доли) 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15236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5A8">
              <w:rPr>
                <w:rFonts w:ascii="Times New Roman" w:eastAsia="Times New Roman" w:hAnsi="Times New Roman" w:cs="Times New Roman"/>
                <w:lang w:val="en-US"/>
              </w:rPr>
              <w:t>82.7</w:t>
            </w:r>
          </w:p>
          <w:p w:rsidR="005C597A" w:rsidRPr="005F15A8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1631,00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жена - Закирова Алия Мансуровна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hAnsi="Times New Roman"/>
              </w:rPr>
              <w:t>861890,14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F15A8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 xml:space="preserve">(общедолевая,  1/3доли) 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5A8">
              <w:rPr>
                <w:rFonts w:ascii="Times New Roman" w:eastAsia="Times New Roman" w:hAnsi="Times New Roman" w:cs="Times New Roman"/>
                <w:lang w:val="en-US"/>
              </w:rPr>
              <w:t>82.7</w:t>
            </w:r>
          </w:p>
          <w:p w:rsidR="005C597A" w:rsidRPr="005F15A8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1631,00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hAnsi="Times New Roman"/>
                <w:lang w:val="en-US"/>
              </w:rPr>
              <w:t>KIO RIO</w:t>
            </w:r>
            <w:r w:rsidRPr="005F15A8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дочь – Закирова Залия Рустемовна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F15A8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 xml:space="preserve">(общедолевая,  1/3доли) 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15A8">
              <w:rPr>
                <w:rFonts w:ascii="Times New Roman" w:eastAsia="Times New Roman" w:hAnsi="Times New Roman" w:cs="Times New Roman"/>
                <w:lang w:val="en-US"/>
              </w:rPr>
              <w:t>82.7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F15A8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F15A8">
              <w:rPr>
                <w:rFonts w:ascii="Times New Roman" w:eastAsia="Times New Roman" w:hAnsi="Times New Roman" w:cs="Times New Roman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сын – Закиров Шамиль Рустемович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5A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  <w:sz w:val="24"/>
                <w:szCs w:val="24"/>
              </w:rPr>
              <w:t>82,7</w:t>
            </w:r>
          </w:p>
          <w:p w:rsidR="005C597A" w:rsidRPr="005F15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5A8">
              <w:rPr>
                <w:rFonts w:ascii="Times New Roman" w:eastAsia="Times New Roman" w:hAnsi="Times New Roman" w:cs="Times New Roman"/>
                <w:sz w:val="24"/>
                <w:szCs w:val="24"/>
              </w:rPr>
              <w:t>1631,00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Депутат от избирательного округа № 4 – Сафиуллин Ренат Раисович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44A7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2417951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.62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60,9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3D38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</w:t>
            </w:r>
            <w:r w:rsidRPr="00337D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337DB0">
              <w:rPr>
                <w:rFonts w:ascii="Times New Roman" w:hAnsi="Times New Roman" w:cs="Times New Roman"/>
              </w:rPr>
              <w:t>универсал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жена – Сафиуллина Раушания </w:t>
            </w:r>
            <w:r>
              <w:rPr>
                <w:rFonts w:ascii="Times New Roman" w:eastAsia="Times New Roman" w:hAnsi="Times New Roman" w:cs="Times New Roman"/>
              </w:rPr>
              <w:t>Рамилевна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44A7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val="en-US"/>
              </w:rPr>
              <w:t>218193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(общая совместная</w:t>
            </w:r>
            <w:r w:rsidRPr="00337DB0">
              <w:rPr>
                <w:rFonts w:ascii="Times New Roman" w:hAnsi="Times New Roman" w:cs="Times New Roman"/>
              </w:rPr>
              <w:t>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66,3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дочь – Сафиуллина </w:t>
            </w:r>
            <w:r w:rsidRPr="00337DB0">
              <w:rPr>
                <w:rFonts w:ascii="Times New Roman" w:eastAsia="Times New Roman" w:hAnsi="Times New Roman" w:cs="Times New Roman"/>
              </w:rPr>
              <w:lastRenderedPageBreak/>
              <w:t>Самира Ренатовна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lastRenderedPageBreak/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Сафиуллин Рустем Ренатович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Депутат от избирательного округа №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Закиров Марта Саматович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D1F2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998170,00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Земельные участки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27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Нежилые здания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1497,00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62571,00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150942,00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1253964,00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8225,60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D027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 w:rsidRPr="00337DB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ГАЗ3302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жена – </w:t>
            </w:r>
            <w:r>
              <w:rPr>
                <w:rFonts w:ascii="Times New Roman" w:eastAsia="Times New Roman" w:hAnsi="Times New Roman" w:cs="Times New Roman"/>
              </w:rPr>
              <w:t>Закирова Венера Хамисовна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D1F2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>371285,77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37DB0">
              <w:rPr>
                <w:rFonts w:ascii="Times New Roman" w:eastAsia="Times New Roman" w:hAnsi="Times New Roman" w:cs="Times New Roman"/>
              </w:rPr>
              <w:t>общедолевая-1/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доля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1497,00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150942,00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дочь – </w:t>
            </w:r>
            <w:r>
              <w:rPr>
                <w:rFonts w:ascii="Times New Roman" w:eastAsia="Times New Roman" w:hAnsi="Times New Roman" w:cs="Times New Roman"/>
              </w:rPr>
              <w:t>Закирова Эндже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  <w:r w:rsidRPr="00337DB0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Закирова Фатима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 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Депутат от избирательного округа № 6 – Петров Григорий Николаевич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1028424,49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(общедолевая- 1/5доля)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(общедолевая-1/5 доля)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собственность</w:t>
            </w:r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C597A" w:rsidRPr="002A215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собственность</w:t>
            </w:r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Диспетчерская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собственность</w:t>
            </w:r>
            <w:r w:rsidRPr="00337DB0">
              <w:rPr>
                <w:rFonts w:ascii="Times New Roman" w:eastAsia="Times New Roman" w:hAnsi="Times New Roman" w:cs="Times New Roman"/>
              </w:rPr>
              <w:t>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Склад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  <w:p w:rsidR="005C597A" w:rsidRPr="002A2150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lastRenderedPageBreak/>
              <w:t>190,20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1068</w:t>
            </w:r>
          </w:p>
          <w:p w:rsidR="005C597A" w:rsidRDefault="005C597A" w:rsidP="005C597A">
            <w:pPr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</w:t>
            </w:r>
          </w:p>
          <w:p w:rsidR="005C597A" w:rsidRDefault="005C597A" w:rsidP="005C597A">
            <w:pPr>
              <w:jc w:val="center"/>
              <w:rPr>
                <w:rFonts w:ascii="Times New Roman" w:hAnsi="Times New Roman"/>
              </w:rPr>
            </w:pPr>
          </w:p>
          <w:p w:rsidR="005C597A" w:rsidRDefault="005C597A" w:rsidP="005C59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671,50</w:t>
            </w:r>
          </w:p>
          <w:p w:rsid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41,50</w:t>
            </w: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279,20</w:t>
            </w:r>
          </w:p>
          <w:p w:rsid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151,60</w:t>
            </w: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2A2150" w:rsidRDefault="005C597A" w:rsidP="005C59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  <w:lang w:val="en-US"/>
              </w:rPr>
              <w:t>MITSUBISHI</w:t>
            </w:r>
            <w:r w:rsidRPr="00337DB0">
              <w:rPr>
                <w:rFonts w:ascii="Times New Roman" w:hAnsi="Times New Roman" w:cs="Times New Roman"/>
              </w:rPr>
              <w:t xml:space="preserve"> </w:t>
            </w:r>
            <w:r w:rsidRPr="00337DB0">
              <w:rPr>
                <w:rFonts w:ascii="Times New Roman" w:hAnsi="Times New Roman" w:cs="Times New Roman"/>
                <w:lang w:val="en-US"/>
              </w:rPr>
              <w:t>OUTLANDER</w:t>
            </w:r>
            <w:r w:rsidRPr="00337DB0">
              <w:rPr>
                <w:rFonts w:ascii="Times New Roman" w:hAnsi="Times New Roman" w:cs="Times New Roman"/>
              </w:rPr>
              <w:t xml:space="preserve">  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УАЗ2206 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УАЗ3741-210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355111, грузовой самосвал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(индивидуальный)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КО-505А Специализированна</w:t>
            </w:r>
            <w:r>
              <w:rPr>
                <w:rFonts w:ascii="Times New Roman" w:hAnsi="Times New Roman"/>
              </w:rPr>
              <w:lastRenderedPageBreak/>
              <w:t>я автоцистерна вакуумная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3532130 специальный грузовые ТС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Экскаватор одноковшовый универсальный ЭО-3323 (индивидуальная)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Экскаватор ЭО-3323А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жена – Петрова Валентина Анатольевна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330806,91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(общедолевая- 1/5доля)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190,20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Депутат от избирательного округа № 7 – Зайцева Ирина Марсовна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511105,30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 -1/2 доля)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совместная собственность)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(общая долевая – 1/5доля)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68,7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hAnsi="Times New Roman" w:cs="Times New Roman"/>
              </w:rPr>
              <w:t>1913,0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муж –Зайцев Иван Васильевич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567373,70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Жилой дом (общедолевая -1/2 доля)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(общая совместная собственность)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lastRenderedPageBreak/>
              <w:t>82,2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68,7</w:t>
            </w:r>
          </w:p>
          <w:p w:rsidR="005C597A" w:rsidRPr="00337DB0" w:rsidRDefault="005C597A" w:rsidP="005C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1913,0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ВАЗ 219010</w:t>
            </w:r>
            <w:r w:rsidRPr="003F4E3A">
              <w:rPr>
                <w:rFonts w:ascii="Times New Roman" w:hAnsi="Times New Roman"/>
              </w:rPr>
              <w:t xml:space="preserve">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Pr="003F4E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r w:rsidRPr="00337DB0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УАЗ31519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337DB0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сын – Зайцев Марс Иванович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DB0">
              <w:rPr>
                <w:rFonts w:ascii="Times New Roman" w:hAnsi="Times New Roman" w:cs="Times New Roman"/>
              </w:rPr>
              <w:t>1913,0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37DB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7A" w:rsidRDefault="005C597A" w:rsidP="005C597A"/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5C597A" w:rsidRPr="007C7906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06DC5">
        <w:rPr>
          <w:rFonts w:ascii="Times New Roman" w:eastAsia="Times New Roman" w:hAnsi="Times New Roman"/>
          <w:b/>
          <w:sz w:val="28"/>
          <w:szCs w:val="28"/>
        </w:rPr>
        <w:t>Калмашское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5C597A" w:rsidRPr="007C7906" w:rsidRDefault="005C597A" w:rsidP="005C59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(наименование поселения)</w:t>
      </w:r>
    </w:p>
    <w:p w:rsidR="005C597A" w:rsidRDefault="005C597A" w:rsidP="005C597A"/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6"/>
        <w:gridCol w:w="1459"/>
        <w:gridCol w:w="2551"/>
        <w:gridCol w:w="1417"/>
        <w:gridCol w:w="1138"/>
        <w:gridCol w:w="2127"/>
        <w:gridCol w:w="1417"/>
        <w:gridCol w:w="1134"/>
        <w:gridCol w:w="1418"/>
      </w:tblGrid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 w:rsidR="00104C6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Габдуллина Равия Касимовна– глава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05A69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778925,83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 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32,20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2093,00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116,70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05A6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481944,39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 паевые, 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1/4)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2093,00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42600,00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Габдуллин Ай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рат Салаватович – 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87F1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19">
              <w:rPr>
                <w:rFonts w:ascii="Times New Roman" w:eastAsia="Times New Roman" w:hAnsi="Times New Roman" w:cs="Times New Roman"/>
                <w:sz w:val="24"/>
                <w:szCs w:val="24"/>
              </w:rPr>
              <w:t>532215,57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незавершенного строительства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1/3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Hyndai Solaris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9F66E7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9F66E7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87F1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19">
              <w:rPr>
                <w:rFonts w:ascii="Times New Roman" w:eastAsia="Times New Roman" w:hAnsi="Times New Roman" w:cs="Times New Roman"/>
                <w:sz w:val="24"/>
                <w:szCs w:val="24"/>
              </w:rPr>
              <w:t>74342,66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незавершенного строительства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1/3)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незавершенного строительства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Карамова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Фандалия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Шамсемухаметовна - 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05A6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689392,67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1/41)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1/41)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– 1/293)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441,00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1253302,00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493063,00</w:t>
            </w:r>
          </w:p>
          <w:p w:rsidR="005C597A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12619795,00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441,00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Миннекаев Риф Сабирович –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05A6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671394,29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3655</w:t>
            </w: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597A" w:rsidRPr="00C545C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83,3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MITSUBISHIAS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[ 1/8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C66E5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 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305A6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44462,32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120,1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3/0 LWB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MITSUBISHILANCER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176,1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Кашапова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Хамитовна - 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560470,96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(общая долевая – 1/4)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C545C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105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C545C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284988,88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C545C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C545C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 A5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C545C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C545C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 Наиля Муллаяновна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 Совета Калмашского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328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186061,77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1236,00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64,60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58,40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Volksvagen polo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328A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149404,16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30568</w:t>
            </w: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12025</w:t>
            </w: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HyndaiH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(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Porter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1236.00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64.60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9F66E7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Минсалих Талипович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2739</w:t>
            </w: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238,8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76,6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Volksvagen tiguan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176082,00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9F66E7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5C597A" w:rsidRPr="007C7906" w:rsidRDefault="005C597A" w:rsidP="005C5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9F66E7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5C597A" w:rsidRDefault="005C597A" w:rsidP="005C597A"/>
    <w:p w:rsidR="00F95CBA" w:rsidRDefault="00F95CBA" w:rsidP="00F95C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F95CBA" w:rsidRDefault="00F95CBA" w:rsidP="00F95C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1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12"/>
          <w:szCs w:val="24"/>
        </w:rPr>
        <w:t xml:space="preserve">  </w:t>
      </w:r>
    </w:p>
    <w:p w:rsidR="00F95CBA" w:rsidRDefault="00F95CBA" w:rsidP="00F95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Калмиинское сельское поселение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F95CBA" w:rsidRDefault="00F95CBA" w:rsidP="00F95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поселения)</w:t>
      </w:r>
    </w:p>
    <w:tbl>
      <w:tblPr>
        <w:tblW w:w="15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3"/>
        <w:gridCol w:w="1314"/>
        <w:gridCol w:w="145"/>
        <w:gridCol w:w="2553"/>
        <w:gridCol w:w="1130"/>
        <w:gridCol w:w="992"/>
        <w:gridCol w:w="2129"/>
        <w:gridCol w:w="1417"/>
        <w:gridCol w:w="1134"/>
        <w:gridCol w:w="1418"/>
      </w:tblGrid>
      <w:tr w:rsidR="00F95CBA" w:rsidTr="00F95CBA"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2018г. (руб.)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95CBA" w:rsidTr="00F95CBA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F95CBA" w:rsidTr="00F95CBA">
        <w:trPr>
          <w:trHeight w:val="120"/>
        </w:trPr>
        <w:tc>
          <w:tcPr>
            <w:tcW w:w="15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</w:tr>
      <w:tr w:rsidR="00F95CBA" w:rsidTr="00F95CBA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Гарипов Равиль Ахатович  - глава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554 361,98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1)земельный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1)Хундай Соляриз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2) 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2)прицеп борт. к л/авт.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2)земельный участок под 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3)жилой дом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2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4) 1-комнатная квартира 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5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Гарипова Гюзель Халимовна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597 857,40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1)3-х комнатная 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1/3)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Лада Приора  (индивидуальная)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земельный участок под ИЖС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4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2)1-комнатная квартира  (индивидуальная)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2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3)гараж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Идрисова Альфинур Нуровна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144 408,00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5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8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Минигареева Дания Галимзяновна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480 276,64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3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Минигареев Фарит Миннимуллович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168 000,00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1)земельный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ВАЗ 111130 (индивидуальная)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5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2)жилой дом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Гилазетдинова Нурзания Харисовна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314 330,37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3107,80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5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2)часть жилого дома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участок сельскохозяйственного назначения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Харрасова Рамзия Миннерахмановна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652 494,69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1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жилой дом (индивидуальная)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3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Вильданов Газинур Миннерахманович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Опель Астра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5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Пежо Партнер (индивидуальная)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Фольксваген Туарег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Вильданова Эльмира Махмутовна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830 000,00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Ниссан Альмера классик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Киа Рио 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Вильданова Камила Газинуровна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Вильданова Разиля Газинуровна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7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Харрасов Зявдат Галимзянович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449 822,89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ИЖС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Фольксваген Поло  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1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10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участок сельскохозяйственного назначения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5CBA" w:rsidTr="00F95CBA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Харрасова Мария Гурьевна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163 680,00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сельскохозяйственного назначения </w:t>
            </w:r>
          </w:p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50491,00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F95CBA" w:rsidTr="00F95CBA">
        <w:trPr>
          <w:trHeight w:val="1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BA" w:rsidRDefault="00F9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</w:tbl>
    <w:p w:rsidR="00F95CBA" w:rsidRDefault="00F95CBA" w:rsidP="00F95CBA">
      <w:pPr>
        <w:spacing w:after="0" w:line="240" w:lineRule="auto"/>
        <w:rPr>
          <w:rFonts w:ascii="Times New Roman" w:hAnsi="Times New Roman" w:cs="Times New Roman"/>
        </w:rPr>
      </w:pPr>
    </w:p>
    <w:p w:rsidR="00F95CBA" w:rsidRDefault="00F95CBA" w:rsidP="005C597A"/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5C597A" w:rsidRPr="00B84D44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C597A" w:rsidRPr="00A53BF5" w:rsidRDefault="005C597A" w:rsidP="005C597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Князевское сельское поселение</w:t>
      </w:r>
      <w:r>
        <w:rPr>
          <w:rFonts w:ascii="Times New Roman" w:hAnsi="Times New Roman"/>
          <w:bCs/>
          <w:color w:val="333333"/>
          <w:sz w:val="28"/>
          <w:szCs w:val="28"/>
        </w:rPr>
        <w:t> </w:t>
      </w:r>
    </w:p>
    <w:p w:rsidR="00051062" w:rsidRDefault="00051062" w:rsidP="000510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(наименование поселения)</w:t>
      </w:r>
    </w:p>
    <w:p w:rsidR="00051062" w:rsidRDefault="00051062" w:rsidP="005C597A">
      <w:pPr>
        <w:spacing w:after="0" w:line="240" w:lineRule="auto"/>
        <w:jc w:val="center"/>
        <w:rPr>
          <w:rFonts w:ascii="Times New Roman" w:hAnsi="Times New Roman"/>
          <w:bCs/>
          <w:color w:val="333333"/>
          <w:sz w:val="28"/>
          <w:szCs w:val="28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43"/>
        <w:gridCol w:w="6"/>
        <w:gridCol w:w="1453"/>
        <w:gridCol w:w="7"/>
        <w:gridCol w:w="2518"/>
        <w:gridCol w:w="24"/>
        <w:gridCol w:w="1421"/>
        <w:gridCol w:w="1120"/>
        <w:gridCol w:w="14"/>
        <w:gridCol w:w="2125"/>
        <w:gridCol w:w="1400"/>
        <w:gridCol w:w="17"/>
        <w:gridCol w:w="1103"/>
        <w:gridCol w:w="31"/>
        <w:gridCol w:w="1427"/>
      </w:tblGrid>
      <w:tr w:rsidR="005C597A" w:rsidTr="005C597A">
        <w:trPr>
          <w:trHeight w:val="120"/>
        </w:trPr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</w:p>
          <w:p w:rsidR="005C597A" w:rsidRPr="001F5D16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>Доход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2018 год.(руб)</w:t>
            </w:r>
          </w:p>
        </w:tc>
        <w:tc>
          <w:tcPr>
            <w:tcW w:w="7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1F5D16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обьектов недвижимого имущества и 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F5D16">
              <w:rPr>
                <w:rFonts w:ascii="Times New Roman" w:eastAsia="Calibri" w:hAnsi="Times New Roman" w:cs="Times New Roman"/>
                <w:sz w:val="24"/>
                <w:szCs w:val="24"/>
              </w:rPr>
              <w:t>спортных средств, принадлежащих на праве собственности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597A" w:rsidTr="005C597A">
        <w:trPr>
          <w:trHeight w:val="120"/>
        </w:trPr>
        <w:tc>
          <w:tcPr>
            <w:tcW w:w="26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103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Юсупов Марат Фаритович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456720,05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индивидуальный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,90</w:t>
            </w: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77,80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1)Форд Фокус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57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122761,26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19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(1/8 доли)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41,60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(1/8 доли)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169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Авзалов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Азат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Равхатович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1010777,50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</w:t>
            </w: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Земельныйучасток(индивидуальная)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дом(индивидуальный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Квартира(индивидуальная)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автомобильные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Зерноток крытый №7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КЗС-20</w:t>
            </w:r>
          </w:p>
          <w:p w:rsidR="005C597A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АВМ-1,5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 Зерносклад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Катрофелехранилище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Зерносклад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Зерносклад №5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Семенохранилище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Бытовое помещение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Автограж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Механизатор</w:t>
            </w:r>
            <w:r>
              <w:rPr>
                <w:rFonts w:ascii="Times New Roman" w:hAnsi="Times New Roman"/>
                <w:sz w:val="24"/>
                <w:szCs w:val="24"/>
              </w:rPr>
              <w:t>ский цех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Пилорама</w:t>
            </w:r>
          </w:p>
          <w:p w:rsidR="005C597A" w:rsidRPr="0097488B" w:rsidRDefault="005C597A" w:rsidP="005C59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502960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452700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139668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127566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880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100600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2169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113399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36981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212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0453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100600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553299,6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81,6</w:t>
            </w: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1788,9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74,2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946,7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1485,5</w:t>
            </w:r>
          </w:p>
          <w:p w:rsidR="005C597A" w:rsidRPr="00D90B42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B42">
              <w:rPr>
                <w:rFonts w:ascii="Times New Roman" w:eastAsia="Calibri" w:hAnsi="Times New Roman" w:cs="Times New Roman"/>
                <w:sz w:val="24"/>
                <w:szCs w:val="24"/>
              </w:rPr>
              <w:t>529,1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357,9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393,3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861,3</w:t>
            </w: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474,79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432,2</w:t>
            </w: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656,2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1222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Грузовой  автомобиль 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28181-0000010-12</w:t>
            </w:r>
          </w:p>
          <w:p w:rsidR="005C597A" w:rsidRDefault="005C597A" w:rsidP="005C597A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Беларусь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82.1</w:t>
            </w:r>
          </w:p>
          <w:p w:rsidR="005C597A" w:rsidRDefault="005C597A" w:rsidP="005C597A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C597A" w:rsidRPr="00D90B42" w:rsidRDefault="005C597A" w:rsidP="005C597A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D90B42">
              <w:rPr>
                <w:rFonts w:ascii="Times New Roman" w:hAnsi="Times New Roman"/>
                <w:sz w:val="24"/>
                <w:szCs w:val="24"/>
                <w:lang w:val="en-US"/>
              </w:rPr>
              <w:t>Land Rover Range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97488B" w:rsidTr="005C597A">
        <w:trPr>
          <w:trHeight w:val="19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6728650,50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C597A" w:rsidRPr="0097488B" w:rsidRDefault="005C597A" w:rsidP="005C597A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  <w:p w:rsidR="005C597A" w:rsidRPr="0097488B" w:rsidRDefault="005C597A" w:rsidP="005C597A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ХС-70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19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125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Шафигуллин Рифкат Минвалеевич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372161,50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СЗ-3,6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КПС-4.0 </w:t>
            </w: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376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144000,00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6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Белова Тамара Ивановна</w:t>
            </w: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554213,64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26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502599,61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долевая,паевая)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1461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119,2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50300,00кв.м</w:t>
            </w:r>
          </w:p>
          <w:p w:rsidR="005C597A" w:rsidRPr="00F62961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4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Тузеева Тамара Егоровна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748138,26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110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Закирова Эльмира Талгатовна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337865,77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60,3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 кв.м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209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37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Хафизова Флюра Фагитовна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526640,72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>,10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67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279979,72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66,8</w:t>
            </w:r>
            <w:r w:rsidRPr="009748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ИЖ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27175-40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308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Мифтахов Сагир Зуфарович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300482,45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5B6BD1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Hundai</w:t>
            </w:r>
            <w:r w:rsidRPr="005B6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88B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Белорус МТЗ-82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97488B" w:rsidTr="005C597A">
        <w:trPr>
          <w:trHeight w:val="2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Тойота Королла</w:t>
            </w: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Лада Калина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258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396917,35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1/3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84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2478</w:t>
            </w: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212,50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232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Юмаев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Рифкат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Назипович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1302292,03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214,10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ВАЗ 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97488B" w:rsidTr="005C597A">
        <w:trPr>
          <w:trHeight w:val="2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78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156000,00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214,10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597A" w:rsidRPr="0097488B" w:rsidTr="005C597A">
        <w:trPr>
          <w:trHeight w:val="37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Салахова Люция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Равильевна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692004,02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1/27)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¾)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1490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50270,37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180,30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28,90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5C597A" w:rsidRPr="0097488B" w:rsidTr="005C597A">
        <w:trPr>
          <w:trHeight w:val="69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377012,33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(долевая 1/27)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(долевая ¾)</w:t>
            </w:r>
          </w:p>
          <w:p w:rsidR="005C597A" w:rsidRPr="00B50627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1490,00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50270,37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180,3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97A" w:rsidRPr="0097488B" w:rsidTr="005C597A">
        <w:trPr>
          <w:trHeight w:val="19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Андрова Надежда Александровна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530101,61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7\10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4A38E1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 Sandero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97488B" w:rsidTr="005C597A">
        <w:trPr>
          <w:trHeight w:val="70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B50627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163500,00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(доля 1/3</w:t>
            </w:r>
            <w:r w:rsidRPr="009748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1551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5C597A" w:rsidRPr="0097488B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97488B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8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97488B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597A" w:rsidRDefault="005C597A" w:rsidP="005C597A">
      <w:pPr>
        <w:spacing w:after="0" w:line="240" w:lineRule="auto"/>
      </w:pPr>
    </w:p>
    <w:p w:rsidR="005C597A" w:rsidRDefault="005C597A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Default="00104C60" w:rsidP="005C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04C60" w:rsidRPr="00DB0E66" w:rsidRDefault="00104C60" w:rsidP="005C59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5C597A" w:rsidRPr="002863F3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C597A" w:rsidRDefault="005C597A" w:rsidP="005C597A">
      <w:pPr>
        <w:spacing w:after="0" w:line="240" w:lineRule="auto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52CA9">
        <w:rPr>
          <w:rFonts w:ascii="Times New Roman" w:eastAsia="Times New Roman" w:hAnsi="Times New Roman"/>
          <w:b/>
          <w:color w:val="000000"/>
          <w:sz w:val="28"/>
          <w:szCs w:val="28"/>
        </w:rPr>
        <w:t>Комсомольское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</w:p>
    <w:p w:rsidR="00051062" w:rsidRDefault="00051062" w:rsidP="000510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(наименование поселения)</w:t>
      </w:r>
    </w:p>
    <w:p w:rsidR="00051062" w:rsidRPr="007C7906" w:rsidRDefault="00051062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C597A" w:rsidRPr="007C7906" w:rsidRDefault="005C597A" w:rsidP="005C59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5C597A" w:rsidRPr="007C7906" w:rsidTr="005C597A">
        <w:tc>
          <w:tcPr>
            <w:tcW w:w="2762" w:type="dxa"/>
            <w:gridSpan w:val="2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7C7906" w:rsidTr="005C597A">
        <w:tc>
          <w:tcPr>
            <w:tcW w:w="2762" w:type="dxa"/>
            <w:gridSpan w:val="2"/>
            <w:vMerge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5C597A" w:rsidRPr="007C7906" w:rsidTr="005C597A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5C597A" w:rsidRPr="007C7906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Сурова Ольга Викторовна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521909,83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(общедолевая, 2/5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аренде)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5C597A" w:rsidRPr="006F24F2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6F24F2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6F24F2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пользование)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86,40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845,00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1015,60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6F24F2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6F24F2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587"/>
        </w:trPr>
        <w:tc>
          <w:tcPr>
            <w:tcW w:w="816" w:type="dxa"/>
            <w:vMerge/>
            <w:shd w:val="clear" w:color="auto" w:fill="auto"/>
          </w:tcPr>
          <w:p w:rsidR="005C597A" w:rsidRPr="007C7906" w:rsidRDefault="005C597A" w:rsidP="005C597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627000,00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(индивидуальный)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86,40</w:t>
            </w: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1015,60</w:t>
            </w:r>
          </w:p>
          <w:p w:rsidR="005C597A" w:rsidRPr="006F24F2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845,00</w:t>
            </w:r>
          </w:p>
          <w:p w:rsidR="005C597A" w:rsidRPr="006F24F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6F24F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ГАЗ-А64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</w:t>
            </w:r>
            <w:r w:rsidRPr="006F24F2">
              <w:rPr>
                <w:rFonts w:ascii="Times New Roman" w:eastAsia="Times New Roman" w:hAnsi="Times New Roman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(индивидуальный) ФОРД 222700 (индивидуальный)</w:t>
            </w:r>
          </w:p>
          <w:p w:rsidR="005C597A" w:rsidRPr="006F24F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Кауфутдинов ЛенарРаилевич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597990,31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(общедолевая 1/3 доли)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81,6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 (индивидуальная)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1246,7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5C597A" w:rsidRPr="007C7906" w:rsidRDefault="005C597A" w:rsidP="005C597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432420,90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(общедолевая 1/3 доли)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62,7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44531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563,00</w:t>
            </w:r>
          </w:p>
        </w:tc>
        <w:tc>
          <w:tcPr>
            <w:tcW w:w="1134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1246.7</w:t>
            </w:r>
          </w:p>
        </w:tc>
        <w:tc>
          <w:tcPr>
            <w:tcW w:w="1418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дочь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(общедолевая 1/3 доли)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62,7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1246.7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416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Козлов Олег Геннадьевич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180000,00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(индивидуальный)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161,1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1200,00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7202E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704,0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7202E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Митсубиси 2200 (индивидуальная)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144000,00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F4FE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Сузуки Гранд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Витара (индивидуальная)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Сираева Тансылу Абдулхаевна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257587,40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Жилой дом (индивидуальный)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(индивидуальный)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(общая долевая 1/5)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44,50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114,40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2173,6</w:t>
            </w: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  <w:p w:rsidR="005C597A" w:rsidRPr="0040231F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40231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 XRAY</w:t>
            </w:r>
          </w:p>
          <w:p w:rsidR="005C597A" w:rsidRPr="00AA016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182527,92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(общая долевая 1/5)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AA016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HYUNDAI Accent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(индивидуальный)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2173,60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114,40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2431,44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(общая долевая 1/5)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E007EF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2173,60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114,40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(общая долевая 1/5)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2173,60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114,40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2173,60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114,40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Салаватуллин Мансур Вазыхович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5037277,61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½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(общедолевая ½ доли)</w:t>
            </w:r>
          </w:p>
          <w:p w:rsidR="005C597A" w:rsidRPr="00E007EF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343,2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874,00</w:t>
            </w:r>
          </w:p>
          <w:p w:rsidR="005C597A" w:rsidRPr="00423588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37,20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Pr="00423588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Фольксваген Тигуан (индивидуальный)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417667,96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½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(общедолевая ½ доли)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343,2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874,00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Нафиков Ильшат Рустамович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56544,02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(общая совместная)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(общая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совместная)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2004,00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4F5E36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86,60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4F5E36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ВАЗ 210740 (индивидуальная)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2174,19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52,20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Лобов Валентин Валентинович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172642,97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114,90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4F5E36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1301,00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4F5E36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Форд Фокус (индивидуальный)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132851,28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114,90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1301,00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C597A" w:rsidRPr="007C7906" w:rsidTr="005C597A">
        <w:trPr>
          <w:trHeight w:val="1932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(общедолевая ¼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5C597A" w:rsidRDefault="005C597A" w:rsidP="005C597A"/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5C597A" w:rsidRPr="007C7906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14F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Круглопольское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5C597A" w:rsidRPr="007C7906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(наименование поселения)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701"/>
        <w:gridCol w:w="2693"/>
        <w:gridCol w:w="1138"/>
        <w:gridCol w:w="1134"/>
        <w:gridCol w:w="1839"/>
        <w:gridCol w:w="1706"/>
        <w:gridCol w:w="1134"/>
        <w:gridCol w:w="1418"/>
      </w:tblGrid>
      <w:tr w:rsidR="005C597A" w:rsidRPr="00E043C1" w:rsidTr="005C597A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5C597A" w:rsidRDefault="005C597A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</w:t>
            </w:r>
            <w:r w:rsidR="00104C60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E043C1" w:rsidTr="005C597A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5C597A" w:rsidRPr="00E043C1" w:rsidTr="005C597A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AA1BE8" w:rsidRDefault="005C597A" w:rsidP="005C597A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97A" w:rsidRPr="00E043C1" w:rsidTr="005C597A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Низамиева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Робертовна– глава сельского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1163411,54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½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 незавершенного строительства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55,80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Двухкомнатная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35,60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E043C1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Низамиев Ринат Мухаметзарипович,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226501,51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к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½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35,60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ВАЗ-217230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2008г.в.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E043C1" w:rsidTr="005C597A">
        <w:trPr>
          <w:trHeight w:val="1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Низамиев Айдар Ринатович,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12 050,71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70,10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 к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Двухкомнатная  к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</w:t>
            </w:r>
            <w:r w:rsidRPr="00F3195F">
              <w:rPr>
                <w:rFonts w:ascii="Times New Roman" w:eastAsia="Times New Roman" w:hAnsi="Times New Roman" w:cs="Times New Roman"/>
                <w:sz w:val="32"/>
                <w:szCs w:val="24"/>
                <w:vertAlign w:val="subscript"/>
              </w:rPr>
              <w:t>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35,60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55,80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E043C1" w:rsidTr="005C597A">
        <w:trPr>
          <w:trHeight w:val="1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Кулиш Михаил Николаевич – депутат Совета поселения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933628,61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D71F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B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D71F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FB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6279</w:t>
            </w:r>
          </w:p>
          <w:p w:rsidR="005C597A" w:rsidRPr="00D71F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надувная Фрегат М-360</w:t>
            </w:r>
          </w:p>
          <w:p w:rsidR="005C597A" w:rsidRPr="0074549E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E043C1" w:rsidTr="005C597A">
        <w:trPr>
          <w:trHeight w:val="7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Кулиш Светлана Ивановна -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816 424,46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6279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E043C1" w:rsidTr="005C597A">
        <w:trPr>
          <w:trHeight w:val="27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5C597A" w:rsidRDefault="005C597A" w:rsidP="005C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Венера Исаковна –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562 946,33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 w:rsidRPr="00014F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3962,94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48184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45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 Ильдус Бариевич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120 501,99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1020,10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11183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автомобиль-самосвал КАМАЗ 5511, 1984 г.в.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48184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А34930-МОО18350, 1991 г.в.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 Ильдар Ильясович 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405B54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815 170,87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 w:rsidRPr="00014FA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Seat</w:t>
            </w:r>
            <w:r w:rsidRPr="00DE5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C597A" w:rsidRPr="00331A39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 г.в.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DE544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180B1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6195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11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1D7"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63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 w:rsidRPr="00163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-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405B54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352 331,79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14A81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180B1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6195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Якупова Диана Ильдаровна -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405B54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714A81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180B1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6195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Вера Курбангалиевна -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FF19CF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175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651</w:t>
            </w:r>
            <w:r w:rsidRPr="0017502B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485A6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0A4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6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Кучеровская Надежда Анатольевна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422 967,42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½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F53">
              <w:rPr>
                <w:rFonts w:ascii="Times New Roman" w:eastAsia="Calibri" w:hAnsi="Times New Roman" w:cs="Times New Roman"/>
                <w:sz w:val="24"/>
                <w:szCs w:val="24"/>
              </w:rPr>
              <w:t>835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378,9</w:t>
            </w:r>
          </w:p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6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043C1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Пастухов Леонид Викторович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177 962,00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19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(общедолевая, 1</w:t>
            </w:r>
            <w:r w:rsidRPr="00DE54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1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(общедолевая, ½ доли)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835,00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378,90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EC76B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12F">
              <w:rPr>
                <w:rFonts w:ascii="Times New Roman" w:eastAsia="Times New Roman" w:hAnsi="Times New Roman" w:cs="Times New Roman"/>
                <w:sz w:val="24"/>
                <w:szCs w:val="24"/>
              </w:rPr>
              <w:t>KIA Sorento Prime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2017 г.в. (индивидуальная), </w:t>
            </w:r>
            <w:r w:rsidRPr="000A1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г.в., </w:t>
            </w:r>
            <w:r w:rsidRPr="000A176F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Гуфранова Надежда Вениаминовна </w:t>
            </w: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hAnsi="Times New Roman" w:cs="Times New Roman"/>
                <w:color w:val="000000" w:themeColor="text1"/>
                <w:sz w:val="24"/>
              </w:rPr>
              <w:t>850 254,29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1/2)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1/2)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1/2)</w:t>
            </w:r>
          </w:p>
          <w:p w:rsidR="005C597A" w:rsidRPr="00172AAC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1070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1008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134,5</w:t>
            </w:r>
          </w:p>
          <w:p w:rsidR="005C597A" w:rsidRPr="00172AAC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Гуфранов Ильдар Сабирович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hAnsi="Times New Roman" w:cs="Times New Roman"/>
                <w:color w:val="000000" w:themeColor="text1"/>
                <w:sz w:val="24"/>
              </w:rPr>
              <w:t>440 365,97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1/2)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1/2)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Однокомнатная квартира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1070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134,5</w:t>
            </w:r>
          </w:p>
          <w:p w:rsidR="005C597A" w:rsidRPr="00172AAC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Hyndai Greta, 2016 г.в. (индивидуальная)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Шевроле лачетти, 2011 г.в.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(индивидуальная)</w:t>
            </w:r>
          </w:p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72AAC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8A1EA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Хайруллин Марс Ринатович </w:t>
            </w: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2 003 097,28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B65B08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B65B08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B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Calibri" w:hAnsi="Times New Roman" w:cs="Times New Roman"/>
                <w:sz w:val="24"/>
                <w:szCs w:val="24"/>
              </w:rPr>
              <w:t>Хайруллина Лилия Ренатовна -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04C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C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Хайруллин Ильнар Марсович -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180B1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Хайруллина Амелия Марсовна -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E043C1" w:rsidTr="005C597A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8AB">
              <w:rPr>
                <w:rFonts w:ascii="Times New Roman" w:eastAsia="Calibri" w:hAnsi="Times New Roman" w:cs="Times New Roman"/>
                <w:sz w:val="24"/>
                <w:szCs w:val="24"/>
              </w:rPr>
              <w:t>Сафина Татьяна Владимировна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491 553,00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723D6A" w:rsidTr="005C597A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Галишина Юлия Фавзиевна - </w:t>
            </w: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580 004,98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1/4)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1/4)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C597A" w:rsidRPr="00723D6A" w:rsidTr="005C597A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 Наиль Ханиядович - 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176 945,39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1/4)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1/4)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Daewoo</w:t>
            </w: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matiz</w:t>
            </w: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DD02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2011</w:t>
            </w: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г.в.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C597A" w:rsidRPr="00723D6A" w:rsidTr="005C597A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 Нурислам Наилевич -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1/4)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(общедолевая 1/4)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080FA5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0F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C597A" w:rsidRDefault="005C597A" w:rsidP="005C597A"/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597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C5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0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Кузкеевское</w:t>
      </w:r>
      <w:r w:rsidRPr="005C5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сельское поселение</w:t>
      </w:r>
      <w:r w:rsidRPr="005C597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5C597A" w:rsidRPr="005C597A" w:rsidRDefault="005C597A" w:rsidP="005C5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9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510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5C597A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поселения)</w:t>
      </w:r>
    </w:p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6"/>
        <w:gridCol w:w="1459"/>
        <w:gridCol w:w="2510"/>
        <w:gridCol w:w="41"/>
        <w:gridCol w:w="1421"/>
        <w:gridCol w:w="1058"/>
        <w:gridCol w:w="76"/>
        <w:gridCol w:w="2127"/>
        <w:gridCol w:w="1417"/>
        <w:gridCol w:w="1134"/>
        <w:gridCol w:w="1418"/>
      </w:tblGrid>
      <w:tr w:rsidR="005C597A" w:rsidRPr="005C597A" w:rsidTr="005C597A"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5C597A" w:rsidTr="005C597A">
        <w:tc>
          <w:tcPr>
            <w:tcW w:w="2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5C597A" w:rsidRPr="005C597A" w:rsidTr="005C597A">
        <w:trPr>
          <w:trHeight w:val="120"/>
        </w:trPr>
        <w:tc>
          <w:tcPr>
            <w:tcW w:w="1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Гараев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Эдуард Ракипович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1 196 257,85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(общедолевая,  1/3доли)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1/70)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86,30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4309,00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3359958,00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Т-40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 Гараева Ильмира Камиловна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1/3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86,30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4309,00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Дочь Гараева Лилия Эдуардовна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1/3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86,30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4309,00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Сын Гараев Азат Эдуардович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86,30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4309,00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Саматов Расим Магъфурзянович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506 378,94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Тигуан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102,10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3770,00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6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Супруга- Саматова Гузалия Габдрахмановна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127 127,76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долевая собственность. Доля 1/3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150273,00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102,10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3770,00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Шайхаттаров Мирзаян Мансурович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583 877,82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3508,10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91,4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Рено "Каптюр"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Супруга- Шайхаттарова 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Индера Мухтаровна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553 876,88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115,20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3508,10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149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Габделхаков Азгар Гаязович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154 040,44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1/38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3683,00</w:t>
            </w: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75,4</w:t>
            </w: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1899863,00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Нива 21213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Нива 212140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УАЗ 3305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Т-70С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15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Супруга-Габделхакова Резеда Камилевна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100 281,00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1/38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1899863,00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3683,00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91,40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Шайдуллин 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Руслан Салихович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333016,00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здание магазин «Аделина»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2412,00</w:t>
            </w: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33,6</w:t>
            </w: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414,00</w:t>
            </w: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33,7</w:t>
            </w:r>
          </w:p>
          <w:p w:rsidR="005C597A" w:rsidRPr="005C597A" w:rsidRDefault="005C597A" w:rsidP="005C5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Легковой автомобиль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Форд Фокус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фургон 172412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Супруга-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Шайдуллина Эльмира Нуруллоевна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134 000,00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65,6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Дочь Шайдуллина Эвелина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Трехкомнатная квартира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Дочь Шайдуллина Ралина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Трехкомнатная квартира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Шайхетдинов Фатих Гильметдинович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749 158,08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1178,00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Рено – Дастер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УАЗ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КАМАЗ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Т-40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ЮМЗ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ДТ-75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ДТ-75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Комбайн «Нива»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Лодка «Казанка-5М3»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4323,00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-Шайхетдинова Наиля Ильясовна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437 294,55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4323,00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Дочь Шайхетдинова Марьям Фатиховна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4323,00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084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Салахов  Дамир Габделхаевич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236 712,38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1948,00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50300,00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Лада Гранта 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-Салахова  Марина 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Шефиковна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155 589,20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(общедолевая 1/2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50300,00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86,8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Шайхатторов  Расим Мансурович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423 357,00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магазин «Алнур»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2587,00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50100,00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84,8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2779,00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44,40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КАМАЗ 55102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МТЗ-80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-Шайхаттарова  Заугария Фаязовна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162 072,24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2587,00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Нуриев Зульфат Дефарович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626 314,03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(Общая долевая 1/6)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Лада 219050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2704,00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-Нуриева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Гульназ Искандаровна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375 375,40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(Общая долевая 1/3)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3310,00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Дочь-Нуриева Аделя Зульфатовна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(Общая долевая 1/3)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2704,00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94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Сын- Нуриев Рифат Зульфатович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(Общая долевая 1/6)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2704,00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90,50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Адиев Азат Мудасирович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2 500,00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(Общая долевая 1/2)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(Общая долевая 1/2)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долевая 1/2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Общая долевая 1/2</w:t>
            </w: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пая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3661,00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3661,00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52785,00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61,70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61,70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98115,00</w:t>
            </w:r>
          </w:p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Форд Фокус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ГАЗ 3303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Адиева Дилюса Рашитовна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72 000,00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МТЗ-82,1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3661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5C597A" w:rsidRPr="005C597A" w:rsidTr="005C597A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Сын -</w:t>
            </w: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Адиев Айнур Азатович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3661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04C60" w:rsidRDefault="00104C60" w:rsidP="0010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4C60" w:rsidRDefault="00104C60" w:rsidP="0010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4C60" w:rsidRPr="005C597A" w:rsidRDefault="00104C60" w:rsidP="00104C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597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4C60" w:rsidRPr="001C5AEE" w:rsidRDefault="00104C60" w:rsidP="00104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A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Малошильнинское  сельское поселение</w:t>
      </w:r>
    </w:p>
    <w:p w:rsidR="00104C60" w:rsidRPr="005C597A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C597A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поселения)</w:t>
      </w:r>
    </w:p>
    <w:p w:rsidR="00104C60" w:rsidRPr="001C5AEE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104C60" w:rsidRPr="001C5AEE" w:rsidTr="00104C60">
        <w:tc>
          <w:tcPr>
            <w:tcW w:w="2762" w:type="dxa"/>
            <w:gridSpan w:val="2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Деклариро-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04C60" w:rsidRPr="001C5AEE" w:rsidTr="00104C60">
        <w:tc>
          <w:tcPr>
            <w:tcW w:w="2762" w:type="dxa"/>
            <w:gridSpan w:val="2"/>
            <w:vMerge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hideMark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104C60" w:rsidRPr="001C5AEE" w:rsidTr="00104C60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104C60" w:rsidRPr="001C5AEE" w:rsidRDefault="00104C60" w:rsidP="00104C6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104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Комлев Антон Павлович</w:t>
            </w:r>
          </w:p>
        </w:tc>
        <w:tc>
          <w:tcPr>
            <w:tcW w:w="1459" w:type="dxa"/>
            <w:shd w:val="clear" w:color="auto" w:fill="auto"/>
          </w:tcPr>
          <w:p w:rsidR="00104C60" w:rsidRPr="00443B79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B79">
              <w:rPr>
                <w:rFonts w:ascii="Times New Roman" w:eastAsia="FreeSans" w:hAnsi="Times New Roman" w:cs="Times New Roman"/>
                <w:sz w:val="28"/>
                <w:szCs w:val="28"/>
              </w:rPr>
              <w:t>5885356,98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производственная база (Общая долевая 182/987)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 xml:space="preserve">SUBARU BRZ, 2012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.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C60" w:rsidRPr="001C5AEE" w:rsidTr="00104C60">
        <w:trPr>
          <w:trHeight w:val="828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дачный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SUBARU IMPREZA, 2017 г.в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дачный (общая долевая 1/2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производственная база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134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Calibri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443B79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Мунаев Юрий Вадимович 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,30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индивидуальный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1630,4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Легковой автомобиль ИЖ 2717-22а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индивидуальный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Колесный трактор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12">
              <w:rPr>
                <w:rFonts w:ascii="Times New Roman" w:eastAsia="Times New Roman" w:hAnsi="Times New Roman" w:cs="Times New Roman"/>
                <w:sz w:val="24"/>
                <w:szCs w:val="24"/>
              </w:rPr>
              <w:t>139 381,56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1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C12">
              <w:rPr>
                <w:rFonts w:ascii="Times New Roman" w:eastAsia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 Адель Гумарович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525351,89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081A4C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Daewoo Gentra, 2013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FreeSans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трехкомнатная 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770"/>
        </w:trPr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FreeSans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770"/>
        </w:trPr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FreeSans" w:eastAsia="FreeSans" w:hAnsi="Calibri" w:cs="FreeSans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306A3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A37">
              <w:rPr>
                <w:rFonts w:ascii="Times New Roman" w:eastAsia="Times New Roman" w:hAnsi="Times New Roman" w:cs="Times New Roman"/>
                <w:sz w:val="24"/>
                <w:szCs w:val="24"/>
              </w:rPr>
              <w:t>266582?9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306A3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104C60" w:rsidRPr="00306A3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A3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A37">
              <w:rPr>
                <w:rFonts w:ascii="Times New Roman" w:eastAsia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Западнов Алексей Викторович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2100513,65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общая долевая 1/3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4388,09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104C60" w:rsidRPr="0083133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CRUISER, 2002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83133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SANTA FE, 2010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135,1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79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общая долевая 1/2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</w:tcPr>
          <w:p w:rsidR="00104C60" w:rsidRPr="00152C2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общая долевая 1/3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4388,09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52C2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152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52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общая долевая 1/4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52C2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2655,66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52C27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004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946" w:type="dxa"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ИЖС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Нива,2006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45EF" w:rsidTr="00104C60">
        <w:trPr>
          <w:trHeight w:val="225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3302, 2004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04C60" w:rsidRPr="001C45EF" w:rsidTr="00104C60">
        <w:trPr>
          <w:trHeight w:val="225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317905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2752, 2005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04C60" w:rsidRPr="001C5AEE" w:rsidTr="00104C60">
        <w:trPr>
          <w:trHeight w:val="281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общая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 Фиргат Асхатович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258000,00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КАМАЗ-35511. 2004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34341,00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C4749D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CRUISER? 2015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620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133200,00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04C60" w:rsidRPr="001C5AEE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5A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104C60" w:rsidRPr="001C5AEE" w:rsidTr="00104C60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Черпаков Николай Николаевич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5286068,00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3439,0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ВАЗ 21140, 2013 г.вИндивидуальная МРЭО ГИБДД</w:t>
            </w:r>
          </w:p>
          <w:p w:rsidR="00104C60" w:rsidRPr="001C45EF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EF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SUZUKI</w:t>
            </w:r>
            <w:r w:rsidRPr="001C45EF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GRAND</w:t>
            </w:r>
            <w:r w:rsidRPr="001C45EF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VITARA</w:t>
            </w:r>
            <w:r w:rsidRPr="001C45EF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, 2012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1C45EF">
              <w:rPr>
                <w:rFonts w:ascii="Times New Roman" w:eastAsia="FreeSans" w:hAnsi="Times New Roman" w:cs="Times New Roman"/>
                <w:sz w:val="24"/>
                <w:szCs w:val="24"/>
              </w:rPr>
              <w:t>.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1660,0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Автогрейдер ДЗ-122Б-7, 2014 г.в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1410,0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Прицеп 2ПТС-4, 1990 г.в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268,00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ТракторБеларус 82.1, 2012 г.в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Склад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737,10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трактор К-701, 1991 г.в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ТракторГусеничный ДТ-75, 1985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Прицеп ЧМЗАП-5523А, 1975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Прицеп 2ПТС-4 , 1989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тракторколесный Т-25, 1991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прицеп 1ПТС-2.5, 1991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Поргузчик SDLGLG936L , 2013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Экскаватор-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погрузчик NEW HOLLAND</w:t>
            </w:r>
          </w:p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B115-4PS, 2008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ТракторКолесныйБеларус 82.1, 2013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ПрицепТракторный 2ПТС-4 887Б,</w:t>
            </w:r>
          </w:p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1988 г.в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1) Тракторколесный к-700А, 1988 г.вИндивидуальнаяГостехнадзор Тукаевского района РТ</w:t>
            </w:r>
          </w:p>
          <w:p w:rsidR="00104C60" w:rsidRPr="001C5AEE" w:rsidRDefault="00104C60" w:rsidP="00104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2) Погрузчик SUNWARD SWL2810, 2013</w:t>
            </w:r>
          </w:p>
        </w:tc>
        <w:tc>
          <w:tcPr>
            <w:tcW w:w="1417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344120,82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268,00</w:t>
            </w: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268,00</w:t>
            </w: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Хузина Гульфия Галимулловна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1093000,00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A23E7B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RANGE</w:t>
            </w:r>
            <w:r w:rsidRPr="00A23E7B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ROVER</w:t>
            </w: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A23E7B" w:rsidTr="00104C60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A23E7B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A23E7B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A23E7B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A23E7B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634"/>
        </w:trPr>
        <w:tc>
          <w:tcPr>
            <w:tcW w:w="816" w:type="dxa"/>
            <w:vMerge/>
            <w:shd w:val="clear" w:color="auto" w:fill="auto"/>
          </w:tcPr>
          <w:p w:rsidR="00104C60" w:rsidRPr="00A23E7B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A23E7B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A23E7B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7186"/>
        </w:trPr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1932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Уляшев Вадим Дмитриевич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ГАЗ3330210, 1996 г.в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ШЕВРОЛЕ НИВА 212300-55, 2012 г.в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 2016 г.в.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общая долевая 1/4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1483,0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1085,0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общая долевая 1/4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228,40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 магазин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106,20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45EF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общая долевая 1/4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1483,0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LADA</w:t>
            </w:r>
            <w:r w:rsidRPr="00104C6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219220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LADA</w:t>
            </w:r>
            <w:r w:rsidRPr="00104C6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KALINA</w:t>
            </w:r>
            <w:r w:rsidRPr="00104C60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, 2013 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г</w:t>
            </w:r>
            <w:r w:rsidRPr="00104C60">
              <w:rPr>
                <w:rFonts w:ascii="Times New Roman" w:eastAsia="FreeSans" w:hAnsi="Times New Roman" w:cs="Times New Roman"/>
                <w:sz w:val="24"/>
                <w:szCs w:val="24"/>
              </w:rPr>
              <w:t>.</w:t>
            </w: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в</w:t>
            </w:r>
          </w:p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ФОРД МОНДЕО, 2013</w:t>
            </w:r>
          </w:p>
        </w:tc>
        <w:tc>
          <w:tcPr>
            <w:tcW w:w="1417" w:type="dxa"/>
            <w:shd w:val="clear" w:color="auto" w:fill="auto"/>
          </w:tcPr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общая долевая 1/4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228,40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228,4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1483,0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04C60" w:rsidRPr="001C5AEE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 Генадий Николаевич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EF">
              <w:rPr>
                <w:rFonts w:ascii="Times New Roman" w:eastAsia="Times New Roman" w:hAnsi="Times New Roman" w:cs="Times New Roman"/>
                <w:sz w:val="24"/>
                <w:szCs w:val="24"/>
              </w:rPr>
              <w:t>283 205,86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1889,0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FreeSans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дачный общая долевая 1/2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839,0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1045,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 кафе-магазин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510,60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5EF">
              <w:rPr>
                <w:rFonts w:ascii="Times New Roman" w:eastAsia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C60" w:rsidRPr="001C5AEE" w:rsidTr="00104C60">
        <w:trPr>
          <w:trHeight w:val="555"/>
        </w:trPr>
        <w:tc>
          <w:tcPr>
            <w:tcW w:w="81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Четырехкомнатная квартира общая долевая 1/6</w:t>
            </w:r>
          </w:p>
        </w:tc>
        <w:tc>
          <w:tcPr>
            <w:tcW w:w="1421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AEE">
              <w:rPr>
                <w:rFonts w:ascii="Times New Roman" w:eastAsia="Times New Roman" w:hAnsi="Times New Roman" w:cs="Times New Roman"/>
                <w:sz w:val="24"/>
                <w:szCs w:val="24"/>
              </w:rPr>
              <w:t>92,10</w:t>
            </w: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04C60" w:rsidRPr="001C5AEE" w:rsidRDefault="00104C6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Pr="001C5AEE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Pr="005C597A" w:rsidRDefault="00104C60" w:rsidP="00104C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597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104C60" w:rsidRPr="001C5AEE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Pr="001C5AEE" w:rsidRDefault="00104C60" w:rsidP="00104C60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104C60" w:rsidRPr="005C597A" w:rsidRDefault="00104C60" w:rsidP="005C597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597A" w:rsidRPr="007C7906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B7453">
        <w:rPr>
          <w:rFonts w:ascii="Times New Roman" w:eastAsia="Times New Roman" w:hAnsi="Times New Roman"/>
          <w:b/>
          <w:color w:val="000000"/>
          <w:sz w:val="28"/>
          <w:szCs w:val="28"/>
        </w:rPr>
        <w:t>Мелекесское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051062" w:rsidRDefault="00051062" w:rsidP="00051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(наименование поселения)</w:t>
      </w:r>
    </w:p>
    <w:p w:rsidR="005C597A" w:rsidRPr="007C7906" w:rsidRDefault="005C597A" w:rsidP="005C59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5C597A" w:rsidRPr="007C7906" w:rsidTr="005C597A">
        <w:tc>
          <w:tcPr>
            <w:tcW w:w="2762" w:type="dxa"/>
            <w:gridSpan w:val="2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7C7906" w:rsidTr="005C597A">
        <w:tc>
          <w:tcPr>
            <w:tcW w:w="2762" w:type="dxa"/>
            <w:gridSpan w:val="2"/>
            <w:vMerge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hideMark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5C597A" w:rsidRPr="007C7906" w:rsidTr="005C597A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5C597A" w:rsidRPr="007C7906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Артемьев Валентин Иванович 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677 613.16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C80D39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C80D39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42700.00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</w:rPr>
            </w:pP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lastRenderedPageBreak/>
              <w:t>РОССИЯ</w:t>
            </w: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</w:rPr>
            </w:pP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Трактор Е-25А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3039.35 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C80D39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5C597A" w:rsidRPr="007C7906" w:rsidRDefault="005C597A" w:rsidP="005C597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127 296.87 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1/5 1500.0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256200.0 </w:t>
            </w:r>
          </w:p>
        </w:tc>
        <w:tc>
          <w:tcPr>
            <w:tcW w:w="1134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A61DD4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HYUNDAI</w:t>
            </w:r>
            <w:r w:rsidRPr="00A61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5C597A" w:rsidRPr="007C7906" w:rsidRDefault="005C597A" w:rsidP="005C597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61DD4">
              <w:rPr>
                <w:rFonts w:ascii="Times New Roman" w:eastAsia="Times New Roman" w:hAnsi="Times New Roman"/>
                <w:sz w:val="24"/>
                <w:szCs w:val="24"/>
              </w:rPr>
              <w:t>очь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20385D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1/5 1500.0 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Демидович 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273304.00 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½ - 4353.0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D360A8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5C597A" w:rsidRPr="00D360A8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0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D360A8">
              <w:rPr>
                <w:rFonts w:ascii="Times New Roman" w:eastAsia="Times New Roman" w:hAnsi="Times New Roman"/>
                <w:sz w:val="24"/>
                <w:szCs w:val="24"/>
              </w:rPr>
              <w:t>2-125.9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tabs>
                <w:tab w:val="left" w:pos="270"/>
                <w:tab w:val="center" w:pos="6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5C597A" w:rsidRPr="007C7906" w:rsidRDefault="005C597A" w:rsidP="005C597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457782.91 </w:t>
            </w:r>
          </w:p>
        </w:tc>
        <w:tc>
          <w:tcPr>
            <w:tcW w:w="255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½ - 50.5 </w:t>
            </w:r>
          </w:p>
        </w:tc>
        <w:tc>
          <w:tcPr>
            <w:tcW w:w="1418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Замалиев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Акрам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Бариевич </w:t>
            </w: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279168,74 </w:t>
            </w:r>
          </w:p>
        </w:tc>
        <w:tc>
          <w:tcPr>
            <w:tcW w:w="255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Pr="007C7906" w:rsidRDefault="005C597A" w:rsidP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B2F40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</w:t>
            </w:r>
            <w:r w:rsidRPr="004C3BD8">
              <w:rPr>
                <w:rFonts w:ascii="Times New Roman" w:eastAsia="Times New Roman" w:hAnsi="Times New Roman"/>
                <w:sz w:val="24"/>
                <w:szCs w:val="24"/>
              </w:rPr>
              <w:t>015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 w:rsidRPr="004C3B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 w:rsidRPr="004C3B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LARGUS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5C597A" w:rsidRPr="007C7906" w:rsidRDefault="005C597A" w:rsidP="005C597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218007.86 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1461.00 </w:t>
            </w:r>
          </w:p>
        </w:tc>
        <w:tc>
          <w:tcPr>
            <w:tcW w:w="1134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143.60 </w:t>
            </w:r>
          </w:p>
        </w:tc>
        <w:tc>
          <w:tcPr>
            <w:tcW w:w="1418" w:type="dxa"/>
            <w:vMerge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Мифодеев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Михаил</w:t>
            </w:r>
          </w:p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227803.86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1820.70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1708002.00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74.60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145412.64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¼ -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1703002.00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Гильмутдинов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Ильшат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Хамитович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7269563.79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1000.00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1F7360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Тойота 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 200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 -128.90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Pr="0073005F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51752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5C597A" w:rsidRPr="00FE640B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 -128.90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FE640B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 -128.90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Губайдуллина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Лейла</w:t>
            </w:r>
          </w:p>
          <w:p w:rsidR="005C597A" w:rsidRPr="002822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Нурахматовна</w:t>
            </w:r>
          </w:p>
        </w:tc>
        <w:tc>
          <w:tcPr>
            <w:tcW w:w="1459" w:type="dxa"/>
            <w:shd w:val="clear" w:color="auto" w:fill="auto"/>
          </w:tcPr>
          <w:p w:rsidR="005C597A" w:rsidRPr="00C21F6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775706.40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3363.50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QACHKAI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3363.50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C21F6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3 144550.00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C21F62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196.00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Pr="006E6837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Борисов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Анатолий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96106.38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LADA,</w:t>
            </w:r>
          </w:p>
          <w:p w:rsidR="005C597A" w:rsidRPr="006E6837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УАЗ-396292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2744.00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6E6837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126.00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236001.04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1708002.00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C597A" w:rsidRPr="006E6837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>217030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Зарипова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Гульназ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Рафаэлевна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482680.53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Pr="002D21A6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522892.27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5C597A" w:rsidRPr="002D21A6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«Калина»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lastRenderedPageBreak/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1526.00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2F40">
              <w:rPr>
                <w:rFonts w:ascii="Times New Roman" w:eastAsia="Times New Roman" w:hAnsi="Times New Roman"/>
                <w:i/>
              </w:rPr>
              <w:t>РОССИЯ</w:t>
            </w: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Ирина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59" w:type="dxa"/>
            <w:shd w:val="clear" w:color="auto" w:fill="auto"/>
          </w:tcPr>
          <w:p w:rsidR="005C597A" w:rsidRPr="00FE3814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536448.14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172C48" w:rsidRDefault="005C597A" w:rsidP="005C5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57.30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½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1725.00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SENTRA</w:t>
            </w: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123.80</w:t>
            </w: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37626.24</w:t>
            </w: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 w:rsidP="005C59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280000.00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1/4</w:t>
            </w:r>
          </w:p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AE1">
              <w:rPr>
                <w:rFonts w:ascii="Times New Roman" w:eastAsia="Times New Roman" w:hAnsi="Times New Roman"/>
                <w:sz w:val="24"/>
                <w:szCs w:val="24"/>
              </w:rPr>
              <w:t>206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597A" w:rsidRPr="007C7906" w:rsidTr="005C597A">
        <w:trPr>
          <w:trHeight w:val="555"/>
        </w:trPr>
        <w:tc>
          <w:tcPr>
            <w:tcW w:w="81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¼</w:t>
            </w:r>
          </w:p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206.80</w:t>
            </w:r>
          </w:p>
        </w:tc>
        <w:tc>
          <w:tcPr>
            <w:tcW w:w="1134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597A" w:rsidRPr="007C7906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C597A" w:rsidRDefault="005C597A" w:rsidP="005C597A"/>
    <w:p w:rsidR="0072494A" w:rsidRDefault="0072494A" w:rsidP="007249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2494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 отчетный финансовый год с 1 января 2018 года по 31 декабря 2018 года  </w:t>
      </w:r>
    </w:p>
    <w:p w:rsidR="0072494A" w:rsidRPr="0072494A" w:rsidRDefault="0072494A" w:rsidP="00724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494A" w:rsidRPr="0072494A" w:rsidRDefault="0072494A" w:rsidP="007249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72494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Мусабай-Заводское сельское поселение</w:t>
      </w:r>
    </w:p>
    <w:p w:rsidR="0072494A" w:rsidRPr="005C597A" w:rsidRDefault="0072494A" w:rsidP="0072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C597A">
        <w:rPr>
          <w:rFonts w:ascii="Times New Roman" w:eastAsia="Times New Roman" w:hAnsi="Times New Roman"/>
          <w:sz w:val="24"/>
          <w:szCs w:val="24"/>
          <w:lang w:eastAsia="en-US"/>
        </w:rPr>
        <w:t>(наименование поселения)</w:t>
      </w:r>
    </w:p>
    <w:p w:rsidR="0072494A" w:rsidRPr="0072494A" w:rsidRDefault="0072494A" w:rsidP="0072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494A" w:rsidRPr="0072494A" w:rsidRDefault="0072494A" w:rsidP="0072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862"/>
        <w:gridCol w:w="1459"/>
        <w:gridCol w:w="32"/>
        <w:gridCol w:w="2520"/>
        <w:gridCol w:w="1417"/>
        <w:gridCol w:w="1134"/>
        <w:gridCol w:w="2128"/>
        <w:gridCol w:w="1417"/>
        <w:gridCol w:w="1134"/>
        <w:gridCol w:w="1418"/>
      </w:tblGrid>
      <w:tr w:rsidR="0072494A" w:rsidRPr="0072494A" w:rsidTr="009C6EFA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2494A" w:rsidRPr="0072494A" w:rsidTr="009C6EFA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72494A" w:rsidRPr="0072494A" w:rsidTr="009C6EFA">
        <w:trPr>
          <w:trHeight w:val="120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494A" w:rsidRPr="0072494A" w:rsidRDefault="0072494A" w:rsidP="00724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Валиева Голуся Фаритовна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½ доли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), 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1396,00 кв. 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(паевые земли, индивидуальная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 (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84,50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383 742,90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 xml:space="preserve">Дом (индивидуальная), 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84, 5 кв.м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ГАЗ 2131»Нива» 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rPr>
                <w:rFonts w:eastAsiaTheme="minorHAnsi"/>
                <w:lang w:eastAsia="en-US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3 637,40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ГАЗ 3330730, 1993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8 149,00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(паевые земли, 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 (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долевая 2/6 доли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 долевая  1/6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Гиззатуллин Фарит Вагизович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321494,00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SPORTAGE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2015 г.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8C3787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(индивидуальная)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TOYOTA LAND, 2015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CRUISER PRADA, 2015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Трехкомнатная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67,5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Трехкомнатная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67,5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Нежилое помещение (магазин),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161,8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Нежилое помещение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127,40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243411,00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Двухкомнатная 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1008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1500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(обще долевая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Марсалов Николай Васильевич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636143,54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3036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ЛАДА ГРАНТА, 2014 г.в. 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(долевая)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662214,41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111,00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Габдулхакова Клара Миргарифановна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132060,00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1807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Жилой дом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68,6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348373,98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 NIVA</w:t>
            </w: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2016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Калимуллина Сирена Ревовна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572697,77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 долевая 1/23доли, </w:t>
            </w:r>
            <w:r w:rsidRPr="0072494A">
              <w:rPr>
                <w:rFonts w:ascii="Times New Roman" w:eastAsia="Times New Roman" w:hAnsi="Times New Roman" w:cs="Times New Roman"/>
              </w:rPr>
              <w:t>паевые земли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5,03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113,8 кв.м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775958,98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(обще долевая 1/23доли, </w:t>
            </w:r>
            <w:r w:rsidRPr="0072494A">
              <w:rPr>
                <w:rFonts w:ascii="Times New Roman" w:eastAsia="Times New Roman" w:hAnsi="Times New Roman" w:cs="Times New Roman"/>
              </w:rPr>
              <w:t>паевые земли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1156875,00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KIA SLS (SPORTAGE, SL,SLS) 2015 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3672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ГАЗ-3302, 2005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(бессрочное)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113,8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38,8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Ямалов Ильмир Ильдусович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201857,52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5 сот.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 г.в.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87,10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32,30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32,30 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32,30 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Аглязова Фарида Ахметовна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глава сельского поселения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430146,70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(обще долевая 1/4доли)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62,50 кв. 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423792,58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Земельный участок (индивидуальная)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3481,00 кв.м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ЛАДА  Приора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102,90 кв.м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(обще долевая, ¼ доли)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62,50 кв.м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eastAsiaTheme="minorHAnsi"/>
                <w:lang w:eastAsia="en-US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Хусаинова Зульфия Зульфатовна-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зам. руководителя исполкома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292653,70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ЛАДА ГРАНТА (индивидуальная)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87,10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291076,53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(общедолевая, ½ доли)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87,10 кв. м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ВАЗ-210930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(общедолевая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5,03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87,10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4A" w:rsidRPr="0072494A" w:rsidTr="009C6EFA">
        <w:trPr>
          <w:trHeight w:val="7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87,10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94A" w:rsidRPr="0072494A" w:rsidRDefault="0072494A" w:rsidP="0072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94A" w:rsidRPr="0072494A" w:rsidRDefault="0072494A" w:rsidP="00724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494A" w:rsidRDefault="0072494A" w:rsidP="005C597A"/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59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5C597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</w:p>
    <w:p w:rsidR="005C597A" w:rsidRP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5C597A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Нижнесуыксинское сельское поселение</w:t>
      </w:r>
      <w:r w:rsidRPr="005C597A">
        <w:rPr>
          <w:rFonts w:ascii="Times New Roman" w:eastAsia="Times New Roman" w:hAnsi="Times New Roman"/>
          <w:b/>
          <w:color w:val="333333"/>
          <w:sz w:val="28"/>
          <w:szCs w:val="28"/>
          <w:lang w:eastAsia="en-US"/>
        </w:rPr>
        <w:t xml:space="preserve"> </w:t>
      </w:r>
    </w:p>
    <w:p w:rsidR="005C597A" w:rsidRPr="005C597A" w:rsidRDefault="005C597A" w:rsidP="005C5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C597A">
        <w:rPr>
          <w:rFonts w:ascii="Times New Roman" w:eastAsia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(наименование поселения)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696"/>
        <w:gridCol w:w="1134"/>
        <w:gridCol w:w="1276"/>
      </w:tblGrid>
      <w:tr w:rsidR="005C597A" w:rsidRPr="005C597A" w:rsidTr="005C597A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RPr="005C597A" w:rsidTr="005C597A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5C597A" w:rsidRPr="005C597A" w:rsidTr="005C597A">
        <w:trPr>
          <w:trHeight w:val="12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Фазуллин Дильшат Зиннатович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475817,73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135,9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42,4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1133,00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ВАЗ 11113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Прицеп «Пчелка» НефАЗ-8122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607177,97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42,4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62,8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1133,00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597A" w:rsidRPr="005C597A" w:rsidTr="005C597A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Сахабеев Рустэм Шиапович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279247,40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 паевой, 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110,3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4104,00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42100,00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QASHQAI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2.0 2008 года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Прицеп тракторный 2ПТС-4 (индивидуальный)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Ханов Мусанниф Мусавирович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1359140.67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174,3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42560,00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42099,00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42097,00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Трактор Т-16 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Лада Калина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Лада Калина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1006,00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856920.00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1/4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174,3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Лада Калина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Ахунов Айрат Сагитович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552437,12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(общедолевая 1/3 доли)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219,3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1525,5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12600,00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ИЖ27175-036  2006 года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Лада Веста 2017года (индивидуальная).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300000,00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Лада 219220       2013 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219,3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1525,5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Дочь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219,3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1525,5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219,3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1525,5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Шайхутдинов Наис Султанбекович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3334166,14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Садовый домик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Садовый домик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1/14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Склад 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219,8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6,00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162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5C597A">
              <w:rPr>
                <w:rFonts w:ascii="Times New Roman" w:eastAsia="Times New Roman" w:hAnsi="Times New Roman" w:cs="Times New Roman"/>
              </w:rPr>
              <w:t>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351,00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345,00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1618,00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42100,00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1368,90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Toyota Land Cruiser Prado, 2013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5C597A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SCANIA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124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420, 2002г.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ИЖЮ5, 1992 г.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Полуприцеп 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SCHMITZ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5C597A">
              <w:rPr>
                <w:rFonts w:ascii="Times New Roman" w:eastAsia="Times New Roman" w:hAnsi="Times New Roman" w:cs="Times New Roman"/>
              </w:rPr>
              <w:t>01 2006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Полуприцеп с бортовой платформой 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SCHMITZ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5C597A">
              <w:rPr>
                <w:rFonts w:ascii="Times New Roman" w:eastAsia="Times New Roman" w:hAnsi="Times New Roman" w:cs="Times New Roman"/>
              </w:rPr>
              <w:t>01 2006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2265,00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Фардиев Хайдар Нурисламович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110397,99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1/4)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1/2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62,6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34,9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177,10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1118,30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84200,00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212140,  2011года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КАМАЗ 53213,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 1993 года (индивидуальный)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213792,42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1/36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1/5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1/36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 (общедолевая 1/4 доли)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1500,00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1910,00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905400,00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210195,00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42100,00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121,2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KIA TD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 xml:space="preserve">                (Cerato Forte) 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20</w:t>
            </w:r>
            <w:r w:rsidRPr="005C597A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5C597A">
              <w:rPr>
                <w:rFonts w:ascii="Times New Roman" w:eastAsia="Times New Roman" w:hAnsi="Times New Roman" w:cs="Times New Roman"/>
              </w:rPr>
              <w:t>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Сафиуллина Венера Валериевна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386626,03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1/57)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2336699,00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2016 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3386,00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95,50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500112,98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95,50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3386,00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3386,00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3386,00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Ихсанов Флер Гаязович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527881,22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3650,00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1500,00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  <w:r w:rsidRPr="005C597A">
              <w:rPr>
                <w:rFonts w:ascii="Times New Roman" w:eastAsia="Times New Roman" w:hAnsi="Times New Roman" w:cs="Times New Roman"/>
              </w:rPr>
              <w:t xml:space="preserve"> 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424604,48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1/6)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Шарафиев Ильшат Айратович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359329,00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ГАЗ 330210          1995 года выпуска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 xml:space="preserve">РЕНО ДАСТЕР 2018 года выпуска (индивидуальная) 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МТЗ-82              1992 года выпуска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Земельный участок (аренда)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1000,00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929,00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118000,00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(аренда)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929,00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(аренда)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1000,00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929,00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5C597A">
              <w:rPr>
                <w:rFonts w:ascii="Times New Roman" w:eastAsia="Times New Roman" w:hAnsi="Times New Roman" w:cs="Times New Roman"/>
              </w:rPr>
              <w:lastRenderedPageBreak/>
              <w:t>участок (аренда)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Жилой дом (безвозмездное пользование)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1000,00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929,00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88,40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</w:tr>
      <w:tr w:rsidR="005C597A" w:rsidRPr="005C597A" w:rsidTr="005C597A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Логинов Аркадий Юрьевич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351627,47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(общедолевая 1/3)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58,0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ВАЗ 21140,  2004года (индивидуальная)</w:t>
            </w: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97A" w:rsidRPr="005C597A" w:rsidRDefault="005C597A" w:rsidP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97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5C597A" w:rsidRPr="005C597A" w:rsidRDefault="005C597A" w:rsidP="005C597A">
      <w:pPr>
        <w:rPr>
          <w:rFonts w:ascii="Times New Roman" w:eastAsiaTheme="minorHAnsi" w:hAnsi="Times New Roman" w:cs="Times New Roman"/>
          <w:color w:val="FF0000"/>
          <w:lang w:eastAsia="en-US"/>
        </w:rPr>
      </w:pPr>
    </w:p>
    <w:p w:rsidR="00C8213D" w:rsidRPr="00C8213D" w:rsidRDefault="00C8213D" w:rsidP="00C8213D">
      <w:pPr>
        <w:rPr>
          <w:rFonts w:ascii="Times New Roman" w:eastAsia="Calibri" w:hAnsi="Times New Roman" w:cs="Times New Roman"/>
          <w:lang w:eastAsia="en-US"/>
        </w:rPr>
      </w:pPr>
    </w:p>
    <w:p w:rsidR="00DD374B" w:rsidRDefault="00DD374B" w:rsidP="00DD37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374B" w:rsidRPr="00087950" w:rsidRDefault="00DD374B" w:rsidP="00DD37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795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C8213D" w:rsidRDefault="00C8213D" w:rsidP="006531EC">
      <w:pPr>
        <w:rPr>
          <w:rFonts w:eastAsiaTheme="minorHAnsi"/>
          <w:lang w:eastAsia="en-US"/>
        </w:rPr>
      </w:pP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Новотроицкого   сельское поселение</w:t>
      </w:r>
      <w:r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 за 2018 год</w:t>
      </w:r>
    </w:p>
    <w:p w:rsidR="00051062" w:rsidRDefault="00C8213D" w:rsidP="000510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5106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(наименование поселения)</w:t>
      </w:r>
    </w:p>
    <w:p w:rsidR="00C8213D" w:rsidRDefault="00C8213D" w:rsidP="00C821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C8213D" w:rsidTr="00C8213D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2018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8213D" w:rsidTr="0008795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C8213D" w:rsidTr="00C8213D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8213D" w:rsidTr="00C8213D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Волкова Рима Раисовна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555175,61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(общедолевая,  1/4доли) 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72,1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39,6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087950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321425,61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 ¼ доли)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72,1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1554,00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3944,00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321140, 2006г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ИЖ 27175, 2006г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C8213D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Мараджабова Рида Бикмухаметовна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498900,98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(общедолевая, ½)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37,50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C8213D">
        <w:trPr>
          <w:trHeight w:val="1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Вахрушев Николай Иванович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1792890,80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144,8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3320,00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Kia sarento 2012</w:t>
            </w:r>
          </w:p>
          <w:p w:rsidR="00C8213D" w:rsidRDefault="00C821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8213D" w:rsidTr="00087950">
        <w:trPr>
          <w:trHeight w:val="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690014,00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C8213D">
        <w:trPr>
          <w:trHeight w:val="10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Юркин Николай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567397,49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087950">
        <w:trPr>
          <w:trHeight w:val="9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189612,36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149,1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4094,00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SHEVROLET LANOS, 2007 г. 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грета, 2017г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</w:tr>
      <w:tr w:rsidR="00C8213D" w:rsidTr="00C8213D">
        <w:trPr>
          <w:trHeight w:val="9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Храмов Николай Энгелевич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73806,59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111130, 2002 г.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111130-21, 2001 г.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1111,2001 г.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33073, 1992 г.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3307, 1987 г.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ПТС-4, 1994г.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087950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339567,93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219273, 2013 г. (индивидуальная),</w:t>
            </w:r>
          </w:p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2834ВЕ,2007 г.(индивидуальная)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087950">
        <w:trPr>
          <w:trHeight w:val="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087950">
        <w:trPr>
          <w:trHeight w:val="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trHeight w:val="8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Фархутдинов Данил Ямгутдинович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203,2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2471,00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VOLKSWAGEN2H AMAROK, 2011г 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ВОСХОД,1991 г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31,90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47,5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5133,00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087950">
        <w:trPr>
          <w:trHeight w:val="8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611 100,00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трехкомнатная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31,9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47,5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290,0         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5133,0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3055,0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203,2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2471,00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trHeight w:val="5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Лобанов Алексей Петрович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C8213D">
        <w:trPr>
          <w:trHeight w:val="5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Жарков Денис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2594291,93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190,00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1498,00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500 000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55111, 2008г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190,0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190,0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190,0</w:t>
            </w:r>
          </w:p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trHeight w:val="5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Ситдиков Дилшат Галимянович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2799480,34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230,0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213D" w:rsidTr="00C8213D">
        <w:trPr>
          <w:trHeight w:val="5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Тедеев Давид Ильиич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4027247,94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трехкомнатная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(незавершенный строительством) (индивидуальная)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65,9</w:t>
            </w: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ТТ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, 2013г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Харлей-Девидсон, 2006г</w:t>
            </w:r>
          </w:p>
          <w:p w:rsidR="00C8213D" w:rsidRDefault="00C821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544894,97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(трехкомнатная)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8213D" w:rsidTr="00087950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(трехкомнатная)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3D" w:rsidRDefault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213D" w:rsidRDefault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87950" w:rsidTr="00087950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0" w:rsidRDefault="000879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50" w:rsidRDefault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795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0879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879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Семекеевское   сельское поселение</w:t>
      </w:r>
      <w:r w:rsidRPr="0008795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</w:p>
    <w:p w:rsidR="00087950" w:rsidRPr="00087950" w:rsidRDefault="00087950" w:rsidP="0008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9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(наименование поселения)</w:t>
      </w: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88"/>
        <w:gridCol w:w="1597"/>
        <w:gridCol w:w="2552"/>
        <w:gridCol w:w="1279"/>
        <w:gridCol w:w="1134"/>
        <w:gridCol w:w="2128"/>
        <w:gridCol w:w="1554"/>
        <w:gridCol w:w="1276"/>
        <w:gridCol w:w="1139"/>
      </w:tblGrid>
      <w:tr w:rsidR="00087950" w:rsidRPr="00087950" w:rsidTr="0008795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Деклариро-</w:t>
            </w:r>
          </w:p>
          <w:p w:rsidR="00087950" w:rsidRPr="00087950" w:rsidRDefault="00087950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ванный годовой доход за 201</w:t>
            </w:r>
            <w:r w:rsidR="00104C60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г. (руб.)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объектов недвижимого имущества и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087950" w:rsidRPr="00087950" w:rsidTr="0008795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Страна рас-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Транспортные средства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Страна рас-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положения</w:t>
            </w: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 Рамиль Рустамович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475336,00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160,1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87950" w:rsidRPr="00087950" w:rsidTr="00087950">
        <w:trPr>
          <w:trHeight w:val="6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Хазиева Айгуль Ринатовна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55376,00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Дочь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Хазиева Рамина Рамилевна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8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Хазиева Риана Рамилевна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2499,0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Галимзянов Миргасим Галимзянович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512462,58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1/3доли)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1/2доли)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4264,0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Рено Сандеро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ВАЗ 111ОКА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 Галимзянова Закия Мухаметдиновна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292231,83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1/3доли)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1/2доли)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Тахавиев Вахит Фаязович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796281,15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1/4доли)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иное недвиж. имущ-во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телятник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коровник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амбарный склад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47300,00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47300,00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948,8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964,4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425,9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Нива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УАЗ Патриот(2017г.)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КамАЗ 55102(1997г.)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(аренда 49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1000000,0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700000,0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4638,0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3715,00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Тахавиева Люция Рафисовна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194366,81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 1/4доли)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Квартира(индивидуальная)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Мисбахов Марат Таврисович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2003017,52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1/2доли)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(общедолевая,  1/4доли) 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44,0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63,4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Автомобильный прицеп (2013г.0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(аренда20лет)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1280,0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 Мисбахова Альбина Гаязовна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Theme="minorHAnsi" w:hAnsi="Times New Roman"/>
                <w:lang w:eastAsia="en-US"/>
              </w:rPr>
              <w:t>532621,27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1/2 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 1/5 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47,9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50,7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Сын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Мисбахов Сулейман Маратович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087950" w:rsidRPr="00087950" w:rsidTr="00087950">
        <w:trPr>
          <w:trHeight w:val="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Абзалутдинова Светлана Вениаминовна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 руководителя Семекеевского СП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304371,56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1/4доли)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 1/4доли)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087950" w:rsidRPr="00087950" w:rsidTr="00087950">
        <w:trPr>
          <w:trHeight w:val="24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Абзалутдинов Василь Мансурович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198776,05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участок(пай)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участок(пай)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1/2доли)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72,2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2000,0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4163,0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94600,0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47300,0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Lifan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50 2016г.в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Лада Калина, 2012 г.в.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Трактор МТЗ-82, 1988 г.в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Сын Абзалутдинов Динар Василевич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72,2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Дочь Абзалутдинова 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Эльза Василевна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(общедолевая,  1/4доли)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71,9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(общедолевая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,  1/4доли)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72,2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2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 Рустам Рахимович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590916,00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5615,0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129,7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7950" w:rsidRPr="00087950" w:rsidTr="00087950">
        <w:trPr>
          <w:trHeight w:val="19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Хазиева Танзила Гайнулловна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369938,39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(индивидуальная)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5615,0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129,7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087950" w:rsidRPr="00087950" w:rsidTr="00087950">
        <w:trPr>
          <w:trHeight w:val="63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Шайхутдинов Исхак Ильязович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1310 819,38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606,0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237,3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59,5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087950" w:rsidRPr="00087950" w:rsidRDefault="00087950" w:rsidP="00087950">
      <w:pPr>
        <w:rPr>
          <w:rFonts w:eastAsiaTheme="minorHAnsi"/>
          <w:lang w:eastAsia="en-US"/>
        </w:rPr>
      </w:pPr>
    </w:p>
    <w:p w:rsidR="00087950" w:rsidRPr="00051062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5106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87950">
        <w:rPr>
          <w:rFonts w:ascii="Times New Roman" w:eastAsia="Times New Roman" w:hAnsi="Times New Roman"/>
          <w:b/>
          <w:color w:val="000000"/>
          <w:sz w:val="28"/>
          <w:szCs w:val="28"/>
        </w:rPr>
        <w:t>Староабдуловское  сельское поселение</w:t>
      </w:r>
      <w:r w:rsidRPr="00087950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051062" w:rsidRDefault="00051062" w:rsidP="000510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(наименование поселения)</w:t>
      </w:r>
    </w:p>
    <w:p w:rsidR="00087950" w:rsidRP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45"/>
        <w:gridCol w:w="1459"/>
        <w:gridCol w:w="2550"/>
        <w:gridCol w:w="1410"/>
        <w:gridCol w:w="7"/>
        <w:gridCol w:w="1118"/>
        <w:gridCol w:w="16"/>
        <w:gridCol w:w="2128"/>
        <w:gridCol w:w="1417"/>
        <w:gridCol w:w="1138"/>
        <w:gridCol w:w="1425"/>
      </w:tblGrid>
      <w:tr w:rsidR="00087950" w:rsidRPr="00087950" w:rsidTr="00087950">
        <w:tc>
          <w:tcPr>
            <w:tcW w:w="2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Деклариро-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ванный 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годовой доход за 2018 г. (руб.)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087950" w:rsidRPr="00087950" w:rsidTr="00087950">
        <w:trPr>
          <w:trHeight w:val="1294"/>
        </w:trPr>
        <w:tc>
          <w:tcPr>
            <w:tcW w:w="2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087950" w:rsidRPr="00087950" w:rsidTr="00087950">
        <w:trPr>
          <w:trHeight w:val="120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Резеда Хасиятовна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460859,03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  <w:p w:rsidR="00087950" w:rsidRPr="00087950" w:rsidRDefault="00087950" w:rsidP="00087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583250,0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3878,0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950" w:rsidRPr="00087950" w:rsidTr="0008795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Супруг-Сафин Ильсур Ахмадуллович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689147,21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дом, 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583250,0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1478,0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3475,00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26,30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44,70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, 2016 г.в.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ВАЗ-11183,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, 2005 г.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3878,0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87950" w:rsidRPr="00087950" w:rsidTr="00087950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Бикмухаметов Рафис Нурмехметович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439228,02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 4,86 га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участок, доля в праве 1/21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собственность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дом,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16711587,0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1020601,0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1660,4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2986,0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1800,0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67,4</w:t>
            </w:r>
          </w:p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ФОЛЬКСВАГЕН ПОЛО 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VOLKSWAGEN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POLO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,2011 г. 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Трактор, 1990 г. индивидуальная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950" w:rsidRPr="00087950" w:rsidTr="00087950">
        <w:trPr>
          <w:trHeight w:val="6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Супруга-Бикмухаметова Гузалия Вакилевна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115885.21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доля в праве 1/21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1020601</w:t>
            </w: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50" w:rsidRPr="00087950" w:rsidRDefault="00087950" w:rsidP="000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2986,0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67,4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708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Габидуллин Айнур Рафисович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552740.05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1/46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2235511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LADA, GAB130 LADA XRAY, 2017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3224,0 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124,9 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708" w:type="dxa"/>
            <w:vMerge w:val="restart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Гарфутдинов Ильгиз Раянович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429904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1/38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собственность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доля в праве 1/2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184800,0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2387,1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31,4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RENAULT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LOGAN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2015 Г.,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217030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PRIORA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2008 г.в.,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212140, 2016 г.в.,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1417" w:type="dxa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4476,20 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64,9 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8" w:type="dxa"/>
            <w:vMerge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Супруга-Гарфутдинова Файруза Наильовна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487252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1/38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доля в праве 1/2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184800,0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4476,20 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64,9 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08" w:type="dxa"/>
            <w:vMerge w:val="restart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Сафин Марат Талгатович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1004815,65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общая долевая 1/28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Магазин,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Магазин,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Магазин,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Магазин, индивидуальная</w:t>
            </w: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100,00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156,00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5609996,33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5258,00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1347856,00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88,50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62,80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62,60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106,80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95,90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66,20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УАЗ-31512, 2001 г.в.,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TOYOTA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CRUISER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 (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PRADO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)(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GDJ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GKTEYW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), 2016 г.в.</w:t>
            </w:r>
          </w:p>
        </w:tc>
        <w:tc>
          <w:tcPr>
            <w:tcW w:w="1417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8" w:type="dxa"/>
            <w:vMerge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Супруга-Сафина Рамзия Шайхнуровна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727099,42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Земли сельскохозяйственного назначения, общая долевая 1/28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Квартира, индивидуальная</w:t>
            </w: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1347856,00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45,40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AQDI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Q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 2016 г.в.</w:t>
            </w:r>
          </w:p>
        </w:tc>
        <w:tc>
          <w:tcPr>
            <w:tcW w:w="1417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5258,0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88,50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8" w:type="dxa"/>
            <w:vMerge w:val="restart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Сафин Ильсур Ахмадуллович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689147,21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Жилой дом, 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дом, индивидуальная</w:t>
            </w: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583250,0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1478,0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3475,00</w:t>
            </w: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26,30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44,70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, 2016 г.в.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ВАЗ-11183,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, 2005 г. (индивидуальная)</w:t>
            </w:r>
          </w:p>
        </w:tc>
        <w:tc>
          <w:tcPr>
            <w:tcW w:w="1417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3878,0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08" w:type="dxa"/>
            <w:vMerge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Супруга-Сафина Резеда Хасиятовна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460858,62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доля в праве 1/12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  <w:p w:rsidR="00087950" w:rsidRPr="00087950" w:rsidRDefault="00087950" w:rsidP="00087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583250,0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3878,0 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101,2 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" w:type="dxa"/>
            <w:vMerge w:val="restart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Ахметзянов Рустам Шарафиахметович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424715,13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индивидуальная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общая долевая 1/38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общая долевая 1/38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участок, общая долевая 1/38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410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2209,70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3878,00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1846800,00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1846704,00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1846704,00</w:t>
            </w:r>
          </w:p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68,20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ВАЗ-211440, 2008 г.в., индивидуальная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ВАЗ21061, 2001 г.в., индивидуальная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219010, 2018 г.в., индивидуальная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087950" w:rsidRPr="00087950" w:rsidTr="00087950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708" w:type="dxa"/>
            <w:vMerge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</w:tcPr>
          <w:p w:rsidR="00087950" w:rsidRPr="00087950" w:rsidRDefault="00087950" w:rsidP="0008795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7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Супруга-Ахметзянова Сария Наилевна</w:t>
            </w:r>
          </w:p>
        </w:tc>
        <w:tc>
          <w:tcPr>
            <w:tcW w:w="1459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233653,56</w:t>
            </w:r>
          </w:p>
        </w:tc>
        <w:tc>
          <w:tcPr>
            <w:tcW w:w="2550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общая долевая 1/38</w:t>
            </w:r>
          </w:p>
        </w:tc>
        <w:tc>
          <w:tcPr>
            <w:tcW w:w="1410" w:type="dxa"/>
          </w:tcPr>
          <w:p w:rsidR="00087950" w:rsidRPr="00087950" w:rsidRDefault="00087950" w:rsidP="000879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1846800,00</w:t>
            </w:r>
          </w:p>
        </w:tc>
        <w:tc>
          <w:tcPr>
            <w:tcW w:w="1125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3878,00</w:t>
            </w: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sz w:val="24"/>
                <w:szCs w:val="24"/>
              </w:rPr>
              <w:t>68,20</w:t>
            </w:r>
          </w:p>
        </w:tc>
        <w:tc>
          <w:tcPr>
            <w:tcW w:w="1425" w:type="dxa"/>
          </w:tcPr>
          <w:p w:rsidR="00087950" w:rsidRP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79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087950" w:rsidRPr="00087950" w:rsidRDefault="00087950" w:rsidP="0008795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 отчетный финансовый год с 1 января 201</w:t>
      </w:r>
      <w:r w:rsidRPr="00C70F0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31 декабря 201</w:t>
      </w:r>
      <w:r w:rsidRPr="00C70F0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</w:p>
    <w:p w:rsidR="00087950" w:rsidRDefault="00087950" w:rsidP="00087950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087950" w:rsidRPr="007C7906" w:rsidRDefault="00087950" w:rsidP="000879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106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0510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Стародрюшское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</w:rPr>
        <w:t>е</w:t>
      </w:r>
      <w:r w:rsidRPr="007C7906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</w:p>
    <w:p w:rsidR="00087950" w:rsidRDefault="00087950" w:rsidP="000879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  <w:r w:rsidR="0005106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</w:rPr>
        <w:t>(наименование поселения)</w:t>
      </w:r>
    </w:p>
    <w:p w:rsidR="00051062" w:rsidRPr="007C7906" w:rsidRDefault="00051062" w:rsidP="000879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087950" w:rsidRPr="007C7906" w:rsidTr="00087950">
        <w:tc>
          <w:tcPr>
            <w:tcW w:w="2762" w:type="dxa"/>
            <w:gridSpan w:val="2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087950" w:rsidRPr="007C7906" w:rsidRDefault="00087950" w:rsidP="00104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 w:rsidR="00104C6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7950" w:rsidRPr="007C7906" w:rsidTr="00087950">
        <w:tc>
          <w:tcPr>
            <w:tcW w:w="2762" w:type="dxa"/>
            <w:gridSpan w:val="2"/>
            <w:vMerge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hideMark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087950" w:rsidRPr="007C7906" w:rsidTr="00087950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087950" w:rsidRPr="007C7906" w:rsidRDefault="00087950" w:rsidP="0008795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3312"/>
        </w:trPr>
        <w:tc>
          <w:tcPr>
            <w:tcW w:w="81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087950" w:rsidRPr="007C7906" w:rsidRDefault="00087950" w:rsidP="00087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Дусадбеков Р.М.</w:t>
            </w: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358563,33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(пая, общая долевая, 1/27)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хозяйства,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1358194,00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3384,00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128,00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087950" w:rsidRDefault="00087950" w:rsidP="0008795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872DAD">
              <w:rPr>
                <w:rFonts w:ascii="Times New Roman" w:eastAsia="Times New Roman" w:hAnsi="Times New Roman"/>
                <w:sz w:val="24"/>
                <w:szCs w:val="24"/>
              </w:rPr>
              <w:t>ВАЗ 21140</w:t>
            </w:r>
          </w:p>
          <w:p w:rsidR="00087950" w:rsidRPr="00C70F07" w:rsidRDefault="00087950" w:rsidP="00087950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 219010</w:t>
            </w:r>
          </w:p>
          <w:p w:rsidR="00087950" w:rsidRPr="00C70F07" w:rsidRDefault="00087950" w:rsidP="0008795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3B58E4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3B58E4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>Хабутдинов Рашит Василович</w:t>
            </w:r>
          </w:p>
        </w:tc>
        <w:tc>
          <w:tcPr>
            <w:tcW w:w="1459" w:type="dxa"/>
            <w:shd w:val="clear" w:color="auto" w:fill="auto"/>
          </w:tcPr>
          <w:p w:rsidR="00087950" w:rsidRPr="007E30D0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 xml:space="preserve">2096923.76  </w:t>
            </w:r>
          </w:p>
        </w:tc>
        <w:tc>
          <w:tcPr>
            <w:tcW w:w="2551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Pr="007E30D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49,10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E30D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65,80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087950" w:rsidRPr="007E30D0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Супруга – Хабутдинова Р.Г.</w:t>
            </w:r>
          </w:p>
        </w:tc>
        <w:tc>
          <w:tcPr>
            <w:tcW w:w="1459" w:type="dxa"/>
            <w:shd w:val="clear" w:color="auto" w:fill="auto"/>
          </w:tcPr>
          <w:p w:rsidR="00087950" w:rsidRPr="007E30D0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45000.00 </w:t>
            </w:r>
          </w:p>
        </w:tc>
        <w:tc>
          <w:tcPr>
            <w:tcW w:w="2551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65,80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E30D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087950" w:rsidRPr="007E30D0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Дочь – Хабутдинова </w:t>
            </w: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Л.Р.</w:t>
            </w:r>
          </w:p>
        </w:tc>
        <w:tc>
          <w:tcPr>
            <w:tcW w:w="1459" w:type="dxa"/>
            <w:shd w:val="clear" w:color="auto" w:fill="auto"/>
          </w:tcPr>
          <w:p w:rsidR="00087950" w:rsidRPr="007E30D0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2551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21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65,80</w:t>
            </w:r>
          </w:p>
        </w:tc>
        <w:tc>
          <w:tcPr>
            <w:tcW w:w="1418" w:type="dxa"/>
            <w:vMerge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3) </w:t>
            </w:r>
          </w:p>
        </w:tc>
        <w:tc>
          <w:tcPr>
            <w:tcW w:w="1946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>Закиров Фаяз Фаизович</w:t>
            </w:r>
          </w:p>
        </w:tc>
        <w:tc>
          <w:tcPr>
            <w:tcW w:w="1459" w:type="dxa"/>
            <w:shd w:val="clear" w:color="auto" w:fill="auto"/>
          </w:tcPr>
          <w:p w:rsidR="00087950" w:rsidRPr="007E30D0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315</w:t>
            </w: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551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 xml:space="preserve"> Паевые земли (общая долевая, 1\3)</w:t>
            </w:r>
          </w:p>
        </w:tc>
        <w:tc>
          <w:tcPr>
            <w:tcW w:w="1421" w:type="dxa"/>
            <w:shd w:val="clear" w:color="auto" w:fill="auto"/>
          </w:tcPr>
          <w:p w:rsidR="00087950" w:rsidRPr="007E30D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150 903,00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E30D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0D0">
              <w:rPr>
                <w:rFonts w:ascii="Times New Roman" w:hAnsi="Times New Roman"/>
                <w:sz w:val="24"/>
                <w:szCs w:val="24"/>
                <w:lang w:val="en-US"/>
              </w:rPr>
              <w:t>KIA SPORTAG</w:t>
            </w:r>
          </w:p>
          <w:p w:rsidR="00087950" w:rsidRPr="007E30D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7950" w:rsidRPr="007E30D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0D0">
              <w:rPr>
                <w:rFonts w:ascii="Times New Roman" w:hAnsi="Times New Roman"/>
                <w:sz w:val="24"/>
                <w:szCs w:val="24"/>
              </w:rPr>
              <w:t xml:space="preserve">Экскаватор </w:t>
            </w:r>
          </w:p>
        </w:tc>
        <w:tc>
          <w:tcPr>
            <w:tcW w:w="1417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81,80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0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E30D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E30D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087950" w:rsidRPr="007C7906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Закирова Е.И.</w:t>
            </w: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32 000,00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Земельный участок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Пая (общая долевая, 1\3)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3027,00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150 903,00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81,80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35,20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111130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841"/>
        </w:trPr>
        <w:tc>
          <w:tcPr>
            <w:tcW w:w="81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4) </w:t>
            </w: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Сагидуллина Фарида Ханифовна</w:t>
            </w: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86 125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3125,60</w:t>
            </w:r>
          </w:p>
          <w:p w:rsidR="00087950" w:rsidRDefault="00087950" w:rsidP="000879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43,60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111130-21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5) </w:t>
            </w: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Фаррахов Инзир Габитович</w:t>
            </w:r>
          </w:p>
        </w:tc>
        <w:tc>
          <w:tcPr>
            <w:tcW w:w="1459" w:type="dxa"/>
            <w:shd w:val="clear" w:color="auto" w:fill="auto"/>
          </w:tcPr>
          <w:p w:rsidR="00087950" w:rsidRPr="000F0B14" w:rsidRDefault="00087950" w:rsidP="00087950">
            <w:pPr>
              <w:tabs>
                <w:tab w:val="left" w:pos="13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523 000.00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долевая, 1\5)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21113</w:t>
            </w: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Бычок</w:t>
            </w: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087950" w:rsidRPr="007C7906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Фаррахова Г.Х.</w:t>
            </w:r>
          </w:p>
        </w:tc>
        <w:tc>
          <w:tcPr>
            <w:tcW w:w="1459" w:type="dxa"/>
            <w:shd w:val="clear" w:color="auto" w:fill="auto"/>
          </w:tcPr>
          <w:p w:rsidR="00087950" w:rsidRPr="000F0B14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988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долевая, 1\5)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087950" w:rsidRPr="007C7906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– Фаррахова Р.И.</w:t>
            </w: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долевая, 1\5)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2263"/>
        </w:trPr>
        <w:tc>
          <w:tcPr>
            <w:tcW w:w="81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– Фаррахова З.И.</w:t>
            </w:r>
          </w:p>
        </w:tc>
        <w:tc>
          <w:tcPr>
            <w:tcW w:w="1459" w:type="dxa"/>
            <w:shd w:val="clear" w:color="auto" w:fill="auto"/>
          </w:tcPr>
          <w:p w:rsidR="00087950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долевая, 1\5)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1\5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1 500,00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555"/>
        </w:trPr>
        <w:tc>
          <w:tcPr>
            <w:tcW w:w="81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Сын – 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Фаррахов Р.И.</w:t>
            </w:r>
          </w:p>
        </w:tc>
        <w:tc>
          <w:tcPr>
            <w:tcW w:w="1459" w:type="dxa"/>
            <w:shd w:val="clear" w:color="auto" w:fill="auto"/>
          </w:tcPr>
          <w:p w:rsidR="00087950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(общая долевая, 1\4)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C25446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1\4)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605,00 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87,60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841"/>
        </w:trPr>
        <w:tc>
          <w:tcPr>
            <w:tcW w:w="816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6) </w:t>
            </w: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Харисов Минсалих Сабирович</w:t>
            </w:r>
          </w:p>
        </w:tc>
        <w:tc>
          <w:tcPr>
            <w:tcW w:w="1459" w:type="dxa"/>
            <w:shd w:val="clear" w:color="auto" w:fill="auto"/>
          </w:tcPr>
          <w:p w:rsidR="00087950" w:rsidRPr="000F0B14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175 080.00</w:t>
            </w:r>
          </w:p>
        </w:tc>
        <w:tc>
          <w:tcPr>
            <w:tcW w:w="2551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Пая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7 200,00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C2365A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CEVROLET LANOS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</w:tr>
      <w:tr w:rsidR="00087950" w:rsidRPr="007C7906" w:rsidTr="00087950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087950" w:rsidRPr="007C7906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Харисова Г.К.</w:t>
            </w:r>
          </w:p>
        </w:tc>
        <w:tc>
          <w:tcPr>
            <w:tcW w:w="1459" w:type="dxa"/>
            <w:shd w:val="clear" w:color="auto" w:fill="auto"/>
          </w:tcPr>
          <w:p w:rsidR="00087950" w:rsidRPr="00C2365A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8 250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Земельный участок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Пая (общая долевая, 2\11)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3 938,00 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553 300,00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595"/>
        </w:trPr>
        <w:tc>
          <w:tcPr>
            <w:tcW w:w="816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7) </w:t>
            </w:r>
          </w:p>
        </w:tc>
        <w:tc>
          <w:tcPr>
            <w:tcW w:w="1946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Шаехов Руслан Гаптенурович</w:t>
            </w: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5883,20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2126,00</w:t>
            </w:r>
          </w:p>
          <w:p w:rsidR="00087950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872DAD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872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Kaptur</w:t>
            </w:r>
          </w:p>
          <w:p w:rsidR="00087950" w:rsidRPr="00872DAD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ГАЗ-33023</w:t>
            </w: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7950" w:rsidRPr="001628C2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«Беларус-82,1»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087950" w:rsidRPr="007C7906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Шаехова Р.Р.</w:t>
            </w: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255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Пая (индивидуальная)</w:t>
            </w: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Магазин «Эльвина»</w:t>
            </w: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150 903,00</w:t>
            </w:r>
          </w:p>
          <w:p w:rsidR="00087950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ВАЗ 210930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84,80 </w:t>
            </w:r>
          </w:p>
        </w:tc>
        <w:tc>
          <w:tcPr>
            <w:tcW w:w="1418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950" w:rsidRPr="007C7906" w:rsidTr="00087950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087950" w:rsidRPr="007C7906" w:rsidRDefault="00087950" w:rsidP="0008795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:rsidR="00087950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Сын – </w:t>
            </w:r>
          </w:p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Шаехов А.Р.</w:t>
            </w:r>
          </w:p>
        </w:tc>
        <w:tc>
          <w:tcPr>
            <w:tcW w:w="1459" w:type="dxa"/>
            <w:shd w:val="clear" w:color="auto" w:fill="auto"/>
          </w:tcPr>
          <w:p w:rsidR="00087950" w:rsidRPr="007C7906" w:rsidRDefault="00087950" w:rsidP="00087950">
            <w:pPr>
              <w:tabs>
                <w:tab w:val="left" w:pos="1383"/>
              </w:tabs>
              <w:spacing w:after="0" w:line="240" w:lineRule="auto"/>
              <w:ind w:left="-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551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84,80</w:t>
            </w:r>
          </w:p>
        </w:tc>
        <w:tc>
          <w:tcPr>
            <w:tcW w:w="1418" w:type="dxa"/>
            <w:vMerge/>
            <w:shd w:val="clear" w:color="auto" w:fill="auto"/>
          </w:tcPr>
          <w:p w:rsidR="00087950" w:rsidRPr="007C7906" w:rsidRDefault="00087950" w:rsidP="0008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87950" w:rsidRDefault="00087950" w:rsidP="00087950"/>
    <w:p w:rsidR="00C8213D" w:rsidRDefault="00C8213D" w:rsidP="00C8213D">
      <w:pPr>
        <w:rPr>
          <w:rFonts w:ascii="Times New Roman" w:hAnsi="Times New Roman" w:cs="Times New Roman"/>
        </w:rPr>
      </w:pPr>
    </w:p>
    <w:p w:rsidR="00104C60" w:rsidRDefault="00104C60" w:rsidP="00C8213D">
      <w:pPr>
        <w:rPr>
          <w:rFonts w:ascii="Times New Roman" w:hAnsi="Times New Roman" w:cs="Times New Roman"/>
        </w:rPr>
      </w:pPr>
    </w:p>
    <w:p w:rsidR="00104C60" w:rsidRDefault="00104C60" w:rsidP="00C8213D">
      <w:pPr>
        <w:rPr>
          <w:rFonts w:ascii="Times New Roman" w:hAnsi="Times New Roman" w:cs="Times New Roman"/>
        </w:rPr>
      </w:pPr>
    </w:p>
    <w:p w:rsidR="00104C60" w:rsidRDefault="00104C60" w:rsidP="00C8213D">
      <w:pPr>
        <w:rPr>
          <w:rFonts w:ascii="Times New Roman" w:hAnsi="Times New Roman" w:cs="Times New Roman"/>
        </w:rPr>
      </w:pPr>
    </w:p>
    <w:p w:rsidR="00104C60" w:rsidRDefault="00104C60" w:rsidP="00C8213D">
      <w:pPr>
        <w:rPr>
          <w:rFonts w:ascii="Times New Roman" w:hAnsi="Times New Roman" w:cs="Times New Roman"/>
        </w:rPr>
      </w:pPr>
    </w:p>
    <w:p w:rsidR="00104C60" w:rsidRDefault="00104C60" w:rsidP="00C8213D">
      <w:pPr>
        <w:rPr>
          <w:rFonts w:ascii="Times New Roman" w:hAnsi="Times New Roman" w:cs="Times New Roman"/>
        </w:rPr>
      </w:pP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8213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 отчетный финансовый год с 1 января 2018 года по 31 декабря 2018 года  </w:t>
      </w:r>
    </w:p>
    <w:p w:rsidR="00DD374B" w:rsidRPr="00C8213D" w:rsidRDefault="00DD374B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213D" w:rsidRDefault="00C8213D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13D">
        <w:rPr>
          <w:rFonts w:ascii="Times New Roman" w:eastAsia="Times New Roman" w:hAnsi="Times New Roman" w:cs="Times New Roman"/>
          <w:b/>
          <w:sz w:val="28"/>
          <w:szCs w:val="28"/>
        </w:rPr>
        <w:t>Шилнебашевское сельское поселение</w:t>
      </w:r>
    </w:p>
    <w:p w:rsidR="00DD374B" w:rsidRDefault="00DD374B" w:rsidP="00DD37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(наименование поселения)</w:t>
      </w:r>
    </w:p>
    <w:p w:rsidR="00DD374B" w:rsidRDefault="00DD374B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74B" w:rsidRPr="00C8213D" w:rsidRDefault="00DD374B" w:rsidP="00C8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C8213D" w:rsidRPr="00C8213D" w:rsidTr="00C8213D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Деклариро-</w:t>
            </w:r>
          </w:p>
          <w:p w:rsidR="00C8213D" w:rsidRPr="00C8213D" w:rsidRDefault="00C8213D" w:rsidP="0010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ванный годовой доход за 201</w:t>
            </w:r>
            <w:r w:rsidR="00104C60">
              <w:rPr>
                <w:rFonts w:ascii="Times New Roman" w:eastAsia="Times New Roman" w:hAnsi="Times New Roman" w:cs="Times New Roman"/>
              </w:rPr>
              <w:t>8</w:t>
            </w:r>
            <w:r w:rsidRPr="00C8213D">
              <w:rPr>
                <w:rFonts w:ascii="Times New Roman" w:eastAsia="Times New Roman" w:hAnsi="Times New Roman" w:cs="Times New Roman"/>
              </w:rPr>
              <w:t xml:space="preserve">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8213D" w:rsidRPr="00C8213D" w:rsidTr="00C8213D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C8213D" w:rsidRPr="00C8213D" w:rsidTr="00C8213D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Ольга Анатольевна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№5)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469779,52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Жилой дом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(общедолевая,  1/2доли)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1/2доли)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(общедолевая,  1/2доли)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     196,90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1610,00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ВАЗ 21170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21083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Гончаров </w:t>
            </w:r>
            <w:r w:rsidRPr="00C8213D">
              <w:rPr>
                <w:rFonts w:ascii="Times New Roman" w:eastAsia="Times New Roman" w:hAnsi="Times New Roman" w:cs="Times New Roman"/>
              </w:rPr>
              <w:lastRenderedPageBreak/>
              <w:t>Анатолий Николаевич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390919,00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 xml:space="preserve">(общедолевая,  1/2доли)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1/2доли)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 xml:space="preserve">     196,90</w:t>
            </w:r>
          </w:p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1610,00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10,20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УАЗ 31512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lastRenderedPageBreak/>
              <w:t>(индивидуальная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ВАЗ 1113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Портнова Альфия Шайхразиевна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№1)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173995,76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Портнов Владимир Михайлович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206986,00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Т-16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Т-40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8213D" w:rsidRPr="00C8213D" w:rsidRDefault="00C8213D" w:rsidP="00C82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Ступникова Елена Михайловна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№3)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389590,74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Римма Анатольевна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№4)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195600,00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Hondai Gretta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Валиев Рамиль Зуфакович(муж)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986456,00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ин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98,2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Атаманов Павел Евгеньевич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(депутат округа </w:t>
            </w: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№7)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lastRenderedPageBreak/>
              <w:t>498570,57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Атаманова Диана Ринадовна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(жена)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Calibri" w:hAnsi="Times New Roman" w:cs="Times New Roman"/>
                <w:lang w:eastAsia="en-US"/>
              </w:rPr>
              <w:t>62000,00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Атаманов Тимур Павлович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(несовершеннолетний сын)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1/4доли)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Атаманова Эмилия Павловна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(несовершеннолетняя дочь)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Шарифуллина Финсиля Хантимеровна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№2)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657237,79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Шарифуллин Рафис Хоснуллович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208816,32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8213D">
              <w:rPr>
                <w:rFonts w:ascii="Times New Roman" w:eastAsiaTheme="minorHAnsi" w:hAnsi="Times New Roman"/>
                <w:lang w:eastAsia="en-US"/>
              </w:rPr>
              <w:t xml:space="preserve">1)тайота </w:t>
            </w:r>
            <w:r w:rsidRPr="00C8213D">
              <w:rPr>
                <w:rFonts w:ascii="Times New Roman" w:eastAsiaTheme="minorHAnsi" w:hAnsi="Times New Roman"/>
                <w:lang w:val="en-US" w:eastAsia="en-US"/>
              </w:rPr>
              <w:t>RAF</w:t>
            </w:r>
            <w:r w:rsidRPr="00C8213D">
              <w:rPr>
                <w:rFonts w:ascii="Times New Roman" w:eastAsiaTheme="minorHAnsi" w:hAnsi="Times New Roman"/>
                <w:lang w:eastAsia="en-US"/>
              </w:rPr>
              <w:t xml:space="preserve"> 4 (индивидуальная)</w:t>
            </w:r>
          </w:p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8213D">
              <w:rPr>
                <w:rFonts w:ascii="Times New Roman" w:eastAsiaTheme="minorHAnsi" w:hAnsi="Times New Roman"/>
                <w:lang w:eastAsia="en-US"/>
              </w:rPr>
              <w:t>2)Хендай Елантра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Бухарева Елизавета Александровна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(депутат округа №6)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426363,65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(общедолевая,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13D" w:rsidRPr="00C8213D" w:rsidTr="00C8213D">
        <w:trPr>
          <w:trHeight w:val="1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Титов Родион Федорович</w:t>
            </w:r>
          </w:p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(сын)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213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13D" w:rsidRPr="00C8213D" w:rsidRDefault="00C8213D" w:rsidP="00C8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C8213D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13D" w:rsidRPr="00C8213D" w:rsidRDefault="00C8213D" w:rsidP="00C82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213D" w:rsidRPr="00C8213D" w:rsidRDefault="00C8213D" w:rsidP="00C8213D">
      <w:pPr>
        <w:rPr>
          <w:rFonts w:eastAsiaTheme="minorHAnsi"/>
          <w:lang w:eastAsia="en-US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отчетный финансовый год с 1 января 2018 года по 31 декабря 2018 года </w:t>
      </w: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5C597A" w:rsidRDefault="005C597A" w:rsidP="005C59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D374B">
        <w:rPr>
          <w:rFonts w:ascii="Times New Roman" w:eastAsia="Times New Roman" w:hAnsi="Times New Roman"/>
          <w:b/>
          <w:color w:val="000000"/>
          <w:sz w:val="28"/>
          <w:szCs w:val="28"/>
        </w:rPr>
        <w:t>Тлянче-Тамакское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сельское поселение</w:t>
      </w:r>
    </w:p>
    <w:p w:rsidR="00DD374B" w:rsidRDefault="005C597A" w:rsidP="00DD37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="00DD374B">
        <w:rPr>
          <w:rFonts w:ascii="Times New Roman" w:eastAsia="Times New Roman" w:hAnsi="Times New Roman"/>
          <w:sz w:val="24"/>
          <w:szCs w:val="24"/>
        </w:rPr>
        <w:t xml:space="preserve">                      (наименование поселения)</w:t>
      </w:r>
    </w:p>
    <w:p w:rsidR="005C597A" w:rsidRDefault="00DD374B" w:rsidP="005C59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877"/>
        <w:gridCol w:w="68"/>
        <w:gridCol w:w="1459"/>
        <w:gridCol w:w="2550"/>
        <w:gridCol w:w="1421"/>
        <w:gridCol w:w="1134"/>
        <w:gridCol w:w="2127"/>
        <w:gridCol w:w="1417"/>
        <w:gridCol w:w="1134"/>
        <w:gridCol w:w="1418"/>
      </w:tblGrid>
      <w:tr w:rsidR="005C597A" w:rsidTr="005C597A">
        <w:tc>
          <w:tcPr>
            <w:tcW w:w="2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Деклариро-</w:t>
            </w:r>
          </w:p>
          <w:p w:rsidR="005C597A" w:rsidRDefault="005C597A" w:rsidP="00104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</w:t>
            </w:r>
            <w:r w:rsidR="00104C6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C597A" w:rsidTr="005C597A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  <w:tr w:rsidR="005C597A" w:rsidTr="005C597A">
        <w:trPr>
          <w:trHeight w:val="120"/>
        </w:trPr>
        <w:tc>
          <w:tcPr>
            <w:tcW w:w="15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C597A" w:rsidTr="005C597A">
        <w:trPr>
          <w:trHeight w:val="1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Назметдинов Рамиль Шарипянович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568 440,29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(1/42)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1710100,00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ВАЗ111130, 2005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 Назметдинова Лайсан Хаматзарифовна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101 533,65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(¼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en-US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CHERY S18D, 2013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8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 – Назметдинов Раиль Рамилевич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(¼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en-US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Дочь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Назметдинова Алсу Рамилевна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(1/4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(¼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дом(1/4доля)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3076,00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en-US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84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2)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Валиев Наиль Миннебаевич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663 990,79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– 1/5 доля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-1/25 доля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1 500,00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1 573,00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2298,67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1 020 069,00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96,30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GFK330LADA VESTA 2017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6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 – Валиева Гульназ Дамирзяновна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254 105,02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– 1/5 доля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участок- ½ доля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 -1/25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 – ½ доля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Квартира- 1/12 доля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1 500,00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795,00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1 020 069,00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47,80</w:t>
            </w:r>
          </w:p>
          <w:p w:rsidR="005C597A" w:rsidRDefault="005C59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2 298,67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96,30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6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 Валиев Самат Наилевич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2 298,67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96,30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983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Исхакова Лилия Дилбаровна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051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554082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 xml:space="preserve">Комната 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59,9</w:t>
            </w:r>
          </w:p>
          <w:p w:rsidR="005C597A" w:rsidRPr="00051062" w:rsidRDefault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rPr>
                <w:lang w:eastAsia="en-US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Дочь Исхакова Алия Рамилевна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051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93828.04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59,9</w:t>
            </w:r>
          </w:p>
          <w:p w:rsidR="005C597A" w:rsidRPr="00051062" w:rsidRDefault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Сын- Исхаков Айдар Рустамович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59,9</w:t>
            </w:r>
          </w:p>
          <w:p w:rsidR="005C597A" w:rsidRPr="00051062" w:rsidRDefault="005C59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Сафин Илгизар Лябибович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348 311,69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(1/3 доля)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Земельный участок (1/34доля)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Квартира (1/3доля)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1153,10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  <w:lang w:eastAsia="en-US"/>
              </w:rPr>
            </w:pPr>
            <w:r w:rsidRPr="00051062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1381145,00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FreeSans" w:hAnsi="Times New Roman" w:cs="Times New Roman"/>
                <w:sz w:val="24"/>
                <w:szCs w:val="24"/>
              </w:rPr>
              <w:t>89,30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FreeSans" w:hAnsi="Times New Roman" w:cs="Times New Roman"/>
                <w:sz w:val="24"/>
                <w:szCs w:val="24"/>
              </w:rPr>
              <w:t>UAZ PATRIOT, 2013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rPr>
                <w:lang w:eastAsia="en-US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 Сафина Розалия Хатимяновна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103 052,28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(1/3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 (1/3доля)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1153,10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89,30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Хузин Рафис Султанович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210 310,08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160,60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Хузина Гульчачак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160,60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Галиев Нияз Наилевич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642 260,00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(приусадебный общая долевая- ¼)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1) жилой дом (общая долевая- ¼)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индивидуальная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3085,40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KIА RIO, 2015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Супруга-Галиева Лейсан Фанисовна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219 421,01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(приусадебный общая долевая- ¼)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1) жилой дом (общая долевая- 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3085,40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18"/>
                <w:szCs w:val="18"/>
              </w:rPr>
            </w:pPr>
            <w:r>
              <w:rPr>
                <w:rFonts w:ascii="Times New Roman" w:eastAsia="FreeSans" w:hAnsi="Times New Roman" w:cs="Times New Roman"/>
                <w:sz w:val="18"/>
                <w:szCs w:val="18"/>
              </w:rPr>
              <w:t>квартира безвозмездное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FreeSans" w:hAnsi="Times New Roman" w:cs="Times New Roman"/>
                <w:sz w:val="18"/>
                <w:szCs w:val="18"/>
              </w:rPr>
              <w:t>бессрочное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Галиева Динара Ниязовна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18"/>
                <w:szCs w:val="18"/>
              </w:rPr>
            </w:pPr>
            <w:r>
              <w:rPr>
                <w:rFonts w:ascii="Times New Roman" w:eastAsia="FreeSans" w:hAnsi="Times New Roman" w:cs="Times New Roman"/>
                <w:sz w:val="18"/>
                <w:szCs w:val="18"/>
              </w:rPr>
              <w:t>квартира безвозмездное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FreeSans" w:hAnsi="Times New Roman" w:cs="Times New Roman"/>
                <w:sz w:val="18"/>
                <w:szCs w:val="18"/>
              </w:rPr>
              <w:t>бессрочное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Сын-Галиев Данияс Ниязович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18"/>
                <w:szCs w:val="18"/>
              </w:rPr>
            </w:pPr>
            <w:r>
              <w:rPr>
                <w:rFonts w:ascii="Times New Roman" w:eastAsia="FreeSans" w:hAnsi="Times New Roman" w:cs="Times New Roman"/>
                <w:sz w:val="18"/>
                <w:szCs w:val="18"/>
              </w:rPr>
              <w:t>квартира безвозмездное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FreeSans" w:hAnsi="Times New Roman" w:cs="Times New Roman"/>
                <w:sz w:val="18"/>
                <w:szCs w:val="18"/>
              </w:rPr>
              <w:t>бессрочное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Беспалова Ольга Леонидовна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/>
                <w:bCs/>
                <w:sz w:val="20"/>
                <w:szCs w:val="20"/>
              </w:rPr>
              <w:t>354 221,00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Супруг- Беспалов Андрей Михайлович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411 270,00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 Беспалов Александр Андреевич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жилой дом 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RPr="00051062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8)</w:t>
            </w:r>
          </w:p>
          <w:p w:rsidR="005C597A" w:rsidRPr="00051062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051062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Зиннатуллина Рузина Ханзаровна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051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103400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(1/48 доля)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1958366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rPr>
                <w:lang w:eastAsia="en-US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RPr="008C3787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Супруг-Зиннатуллин Ильсур Музипович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051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651131.62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(1/53)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2351319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3831,00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Renault Sandero 2013 </w:t>
            </w: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510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10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КамАЗ</w:t>
            </w:r>
            <w:r w:rsidRPr="0005106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Pr="00051062" w:rsidRDefault="005C597A">
            <w:pPr>
              <w:spacing w:after="0" w:line="240" w:lineRule="auto"/>
              <w:rPr>
                <w:lang w:val="en-US" w:eastAsia="en-US"/>
              </w:rPr>
            </w:pPr>
          </w:p>
        </w:tc>
      </w:tr>
      <w:tr w:rsidR="005C597A" w:rsidRPr="00051062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Ямалов Радик Мунавирович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866 555,47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земельный участок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Общая долевая- 1/54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земельный участок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(приусадебный)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 индивидуальная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5C597A" w:rsidRPr="00051062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2554088,00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2779,20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71,10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15,00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10,60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15,00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eastAsia="en-US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29,10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 xml:space="preserve">LIFAN215800, 2014 </w:t>
            </w: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г</w:t>
            </w:r>
            <w:r w:rsidRPr="00051062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>.</w:t>
            </w: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в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 xml:space="preserve">RENAULT SONDERO, 2013 </w:t>
            </w: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г</w:t>
            </w:r>
            <w:r w:rsidRPr="00051062">
              <w:rPr>
                <w:rFonts w:ascii="Times New Roman" w:eastAsia="FreeSans" w:hAnsi="Times New Roman" w:cs="Times New Roman"/>
                <w:sz w:val="20"/>
                <w:szCs w:val="20"/>
                <w:lang w:val="en-US"/>
              </w:rPr>
              <w:t>.</w:t>
            </w: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в</w:t>
            </w:r>
          </w:p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062">
              <w:rPr>
                <w:rFonts w:ascii="Times New Roman" w:eastAsia="FreeSans" w:hAnsi="Times New Roman" w:cs="Times New Roman"/>
                <w:sz w:val="20"/>
                <w:szCs w:val="20"/>
              </w:rPr>
              <w:t>ГАЗСАЗ-33507, 1987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Pr="00051062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Pr="00051062" w:rsidRDefault="005C597A">
            <w:pPr>
              <w:rPr>
                <w:lang w:eastAsia="en-US"/>
              </w:rPr>
            </w:pPr>
            <w:r w:rsidRPr="00051062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Супруга-Ямалова Миляуша Робертовна 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144 140,48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комната 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15,20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 бессрочное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ползование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-  Ямалова  Рузиля Радиковна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 бессрочное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 Ямалов Булат Радикович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 бессрочное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71,10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Яхин Рустам Бариевич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395 619,79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приусадебный индивидуальная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Приусадебный (1/4 доля)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lastRenderedPageBreak/>
              <w:t xml:space="preserve"> жилой дом-1/4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доля-1/4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1475,00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3267,00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lastRenderedPageBreak/>
              <w:t>86,90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59,90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vanish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ВАЗ 111130, 2003 г.в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трактор колесный Т-28ХМА, 1990 г.в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прицеп 2ПТС-4, 1980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 Яхина Рузиля Рависовна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255 606,68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Земельные участки 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Приусадебный (1/4 доля)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дом-1/4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3267,00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86,90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Сын-Яхин Рузиль Рустамович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Дочь- Яхина Рузина Рустамовна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Сын-Яхин Румиль Рустамович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91,50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Заляев Гаяз Гарифович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259135,43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 (для индивидуального жилищного строительства)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 (для ведения личного подсобного хозяйства)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 ( 1/3 доля)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1993,00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664,0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217,40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lang w:eastAsia="en-US"/>
              </w:rPr>
            </w:pPr>
            <w:r>
              <w:rPr>
                <w:rFonts w:ascii="Times New Roman" w:eastAsia="FreeSans" w:hAnsi="Times New Roman" w:cs="Times New Roman"/>
              </w:rPr>
              <w:t>258,60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lang w:val="en-US"/>
              </w:rPr>
            </w:pPr>
            <w:r>
              <w:rPr>
                <w:rFonts w:ascii="Times New Roman" w:eastAsia="FreeSans" w:hAnsi="Times New Roman" w:cs="Times New Roman"/>
                <w:lang w:val="en-US"/>
              </w:rPr>
              <w:t xml:space="preserve"> TOYOTA LAND CRUISER, 2014 </w:t>
            </w:r>
            <w:r>
              <w:rPr>
                <w:rFonts w:ascii="Times New Roman" w:eastAsia="FreeSans" w:hAnsi="Times New Roman" w:cs="Times New Roman"/>
              </w:rPr>
              <w:t>г</w:t>
            </w:r>
            <w:r>
              <w:rPr>
                <w:rFonts w:ascii="Times New Roman" w:eastAsia="FreeSans" w:hAnsi="Times New Roman" w:cs="Times New Roman"/>
                <w:lang w:val="en-US"/>
              </w:rPr>
              <w:t>.</w:t>
            </w:r>
            <w:r>
              <w:rPr>
                <w:rFonts w:ascii="Times New Roman" w:eastAsia="FreeSans" w:hAnsi="Times New Roman" w:cs="Times New Roman"/>
              </w:rPr>
              <w:t>в</w:t>
            </w:r>
            <w:r>
              <w:rPr>
                <w:rFonts w:ascii="Times New Roman" w:eastAsia="FreeSans" w:hAnsi="Times New Roman" w:cs="Times New Roman"/>
                <w:lang w:val="en-US"/>
              </w:rPr>
              <w:t>,</w:t>
            </w:r>
          </w:p>
          <w:p w:rsidR="005C597A" w:rsidRDefault="005C597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>
              <w:rPr>
                <w:rFonts w:ascii="Times New Roman" w:eastAsia="FreeSans" w:hAnsi="Times New Roman" w:cs="Times New Roman"/>
              </w:rPr>
              <w:t>684002(</w:t>
            </w:r>
            <w:r>
              <w:rPr>
                <w:rFonts w:ascii="Times New Roman" w:eastAsia="FreeSans" w:hAnsi="Times New Roman" w:cs="Times New Roman"/>
                <w:lang w:val="en-US"/>
              </w:rPr>
              <w:t>ISUZU</w:t>
            </w:r>
            <w:r w:rsidRPr="005C597A">
              <w:rPr>
                <w:rFonts w:ascii="Times New Roman" w:eastAsia="FreeSans" w:hAnsi="Times New Roman" w:cs="Times New Roman"/>
              </w:rPr>
              <w:t xml:space="preserve"> </w:t>
            </w:r>
            <w:r>
              <w:rPr>
                <w:rFonts w:ascii="Times New Roman" w:eastAsia="FreeSans" w:hAnsi="Times New Roman" w:cs="Times New Roman"/>
                <w:lang w:val="en-US"/>
              </w:rPr>
              <w:t>NQR</w:t>
            </w:r>
            <w:r>
              <w:rPr>
                <w:rFonts w:ascii="Times New Roman" w:eastAsia="FreeSans" w:hAnsi="Times New Roman" w:cs="Times New Roman"/>
              </w:rPr>
              <w:t>75</w:t>
            </w:r>
            <w:r>
              <w:rPr>
                <w:rFonts w:ascii="Times New Roman" w:eastAsia="FreeSans" w:hAnsi="Times New Roman" w:cs="Times New Roman"/>
                <w:lang w:val="en-US"/>
              </w:rPr>
              <w:t>P</w:t>
            </w:r>
            <w:r>
              <w:rPr>
                <w:rFonts w:ascii="Times New Roman" w:eastAsia="FreeSans" w:hAnsi="Times New Roman" w:cs="Times New Roman"/>
              </w:rPr>
              <w:t xml:space="preserve">), 2008 г., Трактор К-701, 1989 г.в, </w:t>
            </w:r>
          </w:p>
          <w:p w:rsidR="005C597A" w:rsidRDefault="005C597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>
              <w:rPr>
                <w:rFonts w:ascii="Times New Roman" w:eastAsia="FreeSans" w:hAnsi="Times New Roman" w:cs="Times New Roman"/>
              </w:rPr>
              <w:t xml:space="preserve">Трактор К-700А, 1981 г.в,  </w:t>
            </w:r>
          </w:p>
          <w:p w:rsidR="005C597A" w:rsidRDefault="005C59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ГАЗ 27055,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Супруга- Заляева Роза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591 770,00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Земли гаражных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 (общая долевая- 1/1916)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Земли гаражных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кооперативов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общая долевая- 1/1916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квартира 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 (1/3 доля)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Гараж индивидуальная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lastRenderedPageBreak/>
              <w:t>16884,00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1273,00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550,60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TOYOTA RAW 4, 2015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Дочь Заляева Айназ Гаязовна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Квартира Общая долевая- 1/2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36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Шигапов Разик Гаптелхакович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330 782,70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(3/5 доли)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(паевой)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(3/5 доли)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3444,5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40800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Лада219010, Лада гранта,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Супруга Шигапова Гузаль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155 807,06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45,20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  <w:tr w:rsidR="005C597A" w:rsidTr="005C597A">
        <w:trPr>
          <w:trHeight w:val="55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Фахртдинова Рамзия Габидиновна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488 124,07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 xml:space="preserve">Индивидуальная, земельный участок -1/25 </w:t>
            </w:r>
          </w:p>
          <w:p w:rsidR="005C597A" w:rsidRDefault="005C597A">
            <w:pPr>
              <w:spacing w:after="0" w:line="240" w:lineRule="auto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Жилой дом</w:t>
            </w:r>
          </w:p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2678,84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1020069,00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34,60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2780,90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162,30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C597A" w:rsidTr="005C597A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Супруг- Фахртдинов Рамиль Хамитович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Bold" w:hAnsi="Times New Roman" w:cs="Times New Roman"/>
                <w:bCs/>
                <w:sz w:val="20"/>
                <w:szCs w:val="20"/>
              </w:rPr>
              <w:t>167 968,93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участок-(общая долевая)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2780,90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530400,00</w:t>
            </w: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0"/>
                <w:szCs w:val="20"/>
              </w:rPr>
            </w:pPr>
          </w:p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162,30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0"/>
                <w:szCs w:val="20"/>
              </w:rPr>
              <w:t>Hundai accent, 2008 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A" w:rsidRDefault="005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A" w:rsidRDefault="005C597A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F57D12" w:rsidRDefault="00F57D12" w:rsidP="00F57D12">
      <w:pPr>
        <w:tabs>
          <w:tab w:val="left" w:pos="1635"/>
        </w:tabs>
        <w:rPr>
          <w:rFonts w:eastAsiaTheme="minorHAnsi"/>
          <w:lang w:eastAsia="en-US"/>
        </w:rPr>
      </w:pPr>
    </w:p>
    <w:p w:rsidR="005C597A" w:rsidRPr="00F57D12" w:rsidRDefault="00F57D12" w:rsidP="00F57D12">
      <w:pPr>
        <w:tabs>
          <w:tab w:val="left" w:pos="243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sectPr w:rsidR="005C597A" w:rsidRPr="00F57D12" w:rsidSect="00653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7D" w:rsidRDefault="00684B7D" w:rsidP="006531EC">
      <w:pPr>
        <w:spacing w:after="0" w:line="240" w:lineRule="auto"/>
      </w:pPr>
      <w:r>
        <w:separator/>
      </w:r>
    </w:p>
  </w:endnote>
  <w:endnote w:type="continuationSeparator" w:id="0">
    <w:p w:rsidR="00684B7D" w:rsidRDefault="00684B7D" w:rsidP="006531EC">
      <w:pPr>
        <w:spacing w:after="0" w:line="240" w:lineRule="auto"/>
      </w:pPr>
      <w:r>
        <w:continuationSeparator/>
      </w:r>
    </w:p>
  </w:endnote>
  <w:endnote w:id="1">
    <w:p w:rsidR="008C3787" w:rsidRPr="006531EC" w:rsidRDefault="008C3787" w:rsidP="006531EC">
      <w:pPr>
        <w:pStyle w:val="a3"/>
      </w:pPr>
    </w:p>
  </w:endnote>
  <w:endnote w:id="2">
    <w:p w:rsidR="008C3787" w:rsidRPr="009C6EFA" w:rsidRDefault="008C3787" w:rsidP="009C6E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C6EFA">
        <w:rPr>
          <w:rFonts w:ascii="Times New Roman" w:eastAsia="Times New Roman" w:hAnsi="Times New Roman"/>
          <w:b/>
          <w:color w:val="000000"/>
          <w:sz w:val="28"/>
          <w:szCs w:val="28"/>
        </w:rPr>
        <w:t>Яна-Булякское</w:t>
      </w:r>
      <w:r w:rsidRPr="009C6E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6EF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сельское поселение</w:t>
      </w:r>
    </w:p>
    <w:p w:rsidR="008C3787" w:rsidRDefault="008C3787" w:rsidP="009C6E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6E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(наименование поселения)    </w:t>
      </w:r>
    </w:p>
    <w:p w:rsidR="008C3787" w:rsidRPr="009C6EFA" w:rsidRDefault="008C3787" w:rsidP="009C6E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8C3787" w:rsidRPr="009C6EFA" w:rsidTr="009C6EFA">
        <w:tc>
          <w:tcPr>
            <w:tcW w:w="2762" w:type="dxa"/>
            <w:gridSpan w:val="2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Деклариро-</w:t>
            </w:r>
          </w:p>
          <w:p w:rsidR="008C3787" w:rsidRPr="009C6EFA" w:rsidRDefault="008C3787" w:rsidP="00C9751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ванный годовой доход за 201</w:t>
            </w:r>
            <w:r>
              <w:rPr>
                <w:rFonts w:ascii="Times New Roman" w:eastAsia="Times New Roman" w:hAnsi="Times New Roman"/>
              </w:rPr>
              <w:t>8</w:t>
            </w:r>
            <w:r w:rsidRPr="009C6EFA">
              <w:rPr>
                <w:rFonts w:ascii="Times New Roman" w:eastAsia="Times New Roman" w:hAnsi="Times New Roman"/>
              </w:rPr>
              <w:t xml:space="preserve">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Перечень объектов недвижимого имущества и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787" w:rsidRPr="009C6EFA" w:rsidTr="009C6EFA">
        <w:tc>
          <w:tcPr>
            <w:tcW w:w="2762" w:type="dxa"/>
            <w:gridSpan w:val="2"/>
            <w:vMerge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Страна рас-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hideMark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Страна рас-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положения</w:t>
            </w:r>
          </w:p>
        </w:tc>
      </w:tr>
      <w:tr w:rsidR="008C3787" w:rsidRPr="009C6EFA" w:rsidTr="009C6EFA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8C3787" w:rsidRPr="009C6EFA" w:rsidRDefault="008C3787" w:rsidP="009C6EF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8C3787" w:rsidRPr="009C6EFA" w:rsidTr="009C6EF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 xml:space="preserve">1) 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Харисов Раушан Салихович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1149895,00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 xml:space="preserve">Жилой дом 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108,7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5159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</w:tr>
      <w:tr w:rsidR="008C3787" w:rsidRPr="009C6EFA" w:rsidTr="009C6EF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Супруга Харисова Светлана Анатольевна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235931.44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ВАЗ 111130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108,7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8C3787" w:rsidRPr="009C6EFA" w:rsidTr="009C6EFA">
        <w:trPr>
          <w:trHeight w:val="870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Дочь Харисова Адиля Раушановна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108,7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8C3787" w:rsidRPr="009C6EFA" w:rsidTr="009C6EFA">
        <w:trPr>
          <w:trHeight w:val="1270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 xml:space="preserve">2) </w:t>
            </w: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Ситдиков Ленар Габдулхаевич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33600,00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8C3787" w:rsidRPr="009C6EFA" w:rsidRDefault="008C3787" w:rsidP="009C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9C6EFA">
              <w:rPr>
                <w:rFonts w:ascii="Times New Roman" w:eastAsiaTheme="minorHAnsi" w:hAnsi="Times New Roman"/>
                <w:lang w:eastAsia="en-US"/>
              </w:rPr>
              <w:t>ВАЗ 217220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Супруга Ситдикова Гюзель Рафиковна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120000,00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C6EFA">
              <w:rPr>
                <w:rFonts w:ascii="Times New Roman" w:eastAsiaTheme="minorHAnsi" w:hAnsi="Times New Roman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58,6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1904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3)</w:t>
            </w: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Мингалиев Айдар Мударисович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210000,00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участок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участок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2496</w:t>
            </w:r>
          </w:p>
          <w:p w:rsidR="008C3787" w:rsidRPr="009C6EFA" w:rsidRDefault="008C3787" w:rsidP="009C6EFA">
            <w:pPr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909</w:t>
            </w:r>
          </w:p>
          <w:p w:rsidR="008C3787" w:rsidRPr="009C6EFA" w:rsidRDefault="008C3787" w:rsidP="009C6EFA">
            <w:pPr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87,2</w:t>
            </w:r>
          </w:p>
          <w:p w:rsidR="008C3787" w:rsidRPr="009C6EFA" w:rsidRDefault="008C3787" w:rsidP="009C6EFA">
            <w:pPr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87,9</w:t>
            </w:r>
          </w:p>
          <w:p w:rsidR="008C3787" w:rsidRPr="009C6EFA" w:rsidRDefault="008C3787" w:rsidP="009C6EF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Shevrolet Niva 212300-55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961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Супруга Мингалиева Гузель Фагимовна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200000,00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1065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Сын Мингалиев Амир Айдарович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960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Сын Мингалиев Альфис Айдарович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87,2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184BFC">
        <w:trPr>
          <w:trHeight w:val="795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4)</w:t>
            </w: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Ахметзянов Сальман Музагитович</w:t>
            </w:r>
          </w:p>
        </w:tc>
        <w:tc>
          <w:tcPr>
            <w:tcW w:w="1459" w:type="dxa"/>
            <w:tcBorders>
              <w:bottom w:val="nil"/>
            </w:tcBorders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527834,15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участок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4148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87,10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ВАЗ 217030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</w:tr>
      <w:tr w:rsidR="008C3787" w:rsidRPr="009C6EFA" w:rsidTr="00184BFC">
        <w:trPr>
          <w:trHeight w:val="795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Супруга Ахметзянова Земфира Гадановна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287236,78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58,9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184BFC">
        <w:trPr>
          <w:trHeight w:val="810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5)</w:t>
            </w: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Хабибуллина Роза Фоатовна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196608,67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</w:tr>
      <w:tr w:rsidR="008C3787" w:rsidRPr="009C6EFA" w:rsidTr="009C6EFA">
        <w:trPr>
          <w:trHeight w:val="615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 Хабибуллин Фирдавис Азгарович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153262,41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участок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3952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Lada Largus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960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Дочь Хабибуллина Тансылу Фирдависовна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0.00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825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  <w:lang w:val="en-US"/>
              </w:rPr>
              <w:t>6)</w:t>
            </w: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Сагетдинов Мансур Сахабутдинович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664754,61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участки: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ЛПХ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ЛПХ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ЛПХ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С/Х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С/Х(Общ долевая)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2205,27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8735,00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1939,00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50285,00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250844,00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ВАЗ 21214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</w:tr>
      <w:tr w:rsidR="008C3787" w:rsidRPr="009C6EFA" w:rsidTr="009C6EFA">
        <w:trPr>
          <w:trHeight w:val="1305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Супруга Сагетдинова Фарида Музиповна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159034,38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участки: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ЛПХ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С/Х(Общ.долевая)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3774,00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250844,00</w:t>
            </w:r>
          </w:p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65,00</w:t>
            </w: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C3787" w:rsidRPr="009C6EFA" w:rsidTr="009C6EFA">
        <w:trPr>
          <w:trHeight w:val="795"/>
        </w:trPr>
        <w:tc>
          <w:tcPr>
            <w:tcW w:w="816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7)</w:t>
            </w: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Сабирзянов Галим Габбасович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77863627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Земельный участок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Квартира(Общая совместная)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1500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130,9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РФ</w:t>
            </w:r>
          </w:p>
        </w:tc>
      </w:tr>
      <w:tr w:rsidR="008C3787" w:rsidRPr="009C6EFA" w:rsidTr="009C6EFA">
        <w:trPr>
          <w:trHeight w:val="975"/>
        </w:trPr>
        <w:tc>
          <w:tcPr>
            <w:tcW w:w="816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46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Супруга Сабирзянова Асия Нургалямовна</w:t>
            </w:r>
          </w:p>
        </w:tc>
        <w:tc>
          <w:tcPr>
            <w:tcW w:w="1459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492164,99</w:t>
            </w:r>
          </w:p>
        </w:tc>
        <w:tc>
          <w:tcPr>
            <w:tcW w:w="255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C6EFA">
              <w:rPr>
                <w:rFonts w:ascii="Times New Roman" w:eastAsia="Times New Roman" w:hAnsi="Times New Roman"/>
              </w:rPr>
              <w:t>Квартира(Общая совместная)</w:t>
            </w:r>
          </w:p>
        </w:tc>
        <w:tc>
          <w:tcPr>
            <w:tcW w:w="1421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57,9</w:t>
            </w:r>
          </w:p>
        </w:tc>
        <w:tc>
          <w:tcPr>
            <w:tcW w:w="1134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 xml:space="preserve">Земельный участок 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1500</w:t>
            </w: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6EFA">
              <w:rPr>
                <w:rFonts w:ascii="Times New Roman" w:eastAsia="Times New Roman" w:hAnsi="Times New Roman"/>
              </w:rPr>
              <w:t>130,9</w:t>
            </w:r>
          </w:p>
        </w:tc>
        <w:tc>
          <w:tcPr>
            <w:tcW w:w="1418" w:type="dxa"/>
            <w:vMerge/>
            <w:shd w:val="clear" w:color="auto" w:fill="auto"/>
          </w:tcPr>
          <w:p w:rsidR="008C3787" w:rsidRPr="009C6EFA" w:rsidRDefault="008C3787" w:rsidP="009C6E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C3787" w:rsidRPr="009C6EFA" w:rsidRDefault="008C3787" w:rsidP="009C6E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6E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C3787" w:rsidRPr="009C6EFA" w:rsidRDefault="008C3787" w:rsidP="009C6EFA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</w:rPr>
      </w:pPr>
    </w:p>
    <w:p w:rsidR="008C3787" w:rsidRPr="009C6EFA" w:rsidRDefault="008C3787" w:rsidP="009C6EFA">
      <w:pPr>
        <w:rPr>
          <w:rFonts w:eastAsiaTheme="minorHAnsi"/>
          <w:lang w:eastAsia="en-US"/>
        </w:rPr>
      </w:pPr>
    </w:p>
    <w:p w:rsidR="008C3787" w:rsidRDefault="008C3787" w:rsidP="00D36FD1"/>
    <w:p w:rsidR="008C3787" w:rsidRDefault="008C3787" w:rsidP="006531EC">
      <w:pPr>
        <w:pStyle w:val="a3"/>
      </w:pPr>
    </w:p>
    <w:p w:rsidR="008C3787" w:rsidRDefault="008C3787" w:rsidP="006531EC">
      <w:pPr>
        <w:pStyle w:val="a3"/>
      </w:pPr>
    </w:p>
    <w:p w:rsidR="008C3787" w:rsidRDefault="008C3787" w:rsidP="006531EC">
      <w:pPr>
        <w:pStyle w:val="a3"/>
      </w:pPr>
      <w:bookmarkStart w:id="0" w:name="_GoBack"/>
      <w:bookmarkEnd w:id="0"/>
    </w:p>
    <w:p w:rsidR="008C3787" w:rsidRDefault="008C3787" w:rsidP="006531EC">
      <w:pPr>
        <w:pStyle w:val="a3"/>
      </w:pPr>
    </w:p>
    <w:p w:rsidR="008C3787" w:rsidRDefault="008C3787" w:rsidP="006531EC">
      <w:pPr>
        <w:pStyle w:val="a3"/>
      </w:pPr>
    </w:p>
    <w:p w:rsidR="008C3787" w:rsidRDefault="008C3787" w:rsidP="006531EC">
      <w:pPr>
        <w:pStyle w:val="a3"/>
      </w:pPr>
    </w:p>
    <w:p w:rsidR="008C3787" w:rsidRDefault="008C3787" w:rsidP="006531EC">
      <w:pPr>
        <w:pStyle w:val="a3"/>
      </w:pPr>
    </w:p>
    <w:p w:rsidR="008C3787" w:rsidRPr="00F46093" w:rsidRDefault="008C3787" w:rsidP="006531EC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7D" w:rsidRDefault="00684B7D" w:rsidP="006531EC">
      <w:pPr>
        <w:spacing w:after="0" w:line="240" w:lineRule="auto"/>
      </w:pPr>
      <w:r>
        <w:separator/>
      </w:r>
    </w:p>
  </w:footnote>
  <w:footnote w:type="continuationSeparator" w:id="0">
    <w:p w:rsidR="00684B7D" w:rsidRDefault="00684B7D" w:rsidP="0065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4C1"/>
    <w:multiLevelType w:val="hybridMultilevel"/>
    <w:tmpl w:val="8522D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43A6"/>
    <w:multiLevelType w:val="hybridMultilevel"/>
    <w:tmpl w:val="81340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70545"/>
    <w:multiLevelType w:val="hybridMultilevel"/>
    <w:tmpl w:val="90CC55C4"/>
    <w:lvl w:ilvl="0" w:tplc="04440011">
      <w:start w:val="1"/>
      <w:numFmt w:val="decimal"/>
      <w:lvlText w:val="%1)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51FA"/>
    <w:multiLevelType w:val="hybridMultilevel"/>
    <w:tmpl w:val="4BD22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34CB"/>
    <w:multiLevelType w:val="hybridMultilevel"/>
    <w:tmpl w:val="DB6A1BC4"/>
    <w:lvl w:ilvl="0" w:tplc="1E924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042EC9"/>
    <w:multiLevelType w:val="hybridMultilevel"/>
    <w:tmpl w:val="B4A0E28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9043AB"/>
    <w:multiLevelType w:val="hybridMultilevel"/>
    <w:tmpl w:val="32066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D1782"/>
    <w:multiLevelType w:val="hybridMultilevel"/>
    <w:tmpl w:val="6EAAD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1EC"/>
    <w:rsid w:val="0003672E"/>
    <w:rsid w:val="00051062"/>
    <w:rsid w:val="00087950"/>
    <w:rsid w:val="000A04A4"/>
    <w:rsid w:val="00104C60"/>
    <w:rsid w:val="00184BFC"/>
    <w:rsid w:val="003919D6"/>
    <w:rsid w:val="005C597A"/>
    <w:rsid w:val="006453C0"/>
    <w:rsid w:val="006531EC"/>
    <w:rsid w:val="00684B7D"/>
    <w:rsid w:val="0072494A"/>
    <w:rsid w:val="008C3787"/>
    <w:rsid w:val="009C6EFA"/>
    <w:rsid w:val="00A85406"/>
    <w:rsid w:val="00B2644F"/>
    <w:rsid w:val="00B6668A"/>
    <w:rsid w:val="00C8213D"/>
    <w:rsid w:val="00C9751C"/>
    <w:rsid w:val="00CA0455"/>
    <w:rsid w:val="00D36FD1"/>
    <w:rsid w:val="00DB4391"/>
    <w:rsid w:val="00DD374B"/>
    <w:rsid w:val="00E2473B"/>
    <w:rsid w:val="00E7117C"/>
    <w:rsid w:val="00F46093"/>
    <w:rsid w:val="00F57D12"/>
    <w:rsid w:val="00F9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531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531EC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531EC"/>
    <w:rPr>
      <w:vertAlign w:val="superscript"/>
    </w:rPr>
  </w:style>
  <w:style w:type="paragraph" w:styleId="a6">
    <w:name w:val="List Paragraph"/>
    <w:basedOn w:val="a"/>
    <w:uiPriority w:val="34"/>
    <w:qFormat/>
    <w:rsid w:val="006531EC"/>
    <w:pPr>
      <w:ind w:left="720"/>
      <w:contextualSpacing/>
    </w:pPr>
  </w:style>
  <w:style w:type="paragraph" w:styleId="a7">
    <w:name w:val="No Spacing"/>
    <w:uiPriority w:val="1"/>
    <w:qFormat/>
    <w:rsid w:val="005C597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04C60"/>
  </w:style>
  <w:style w:type="paragraph" w:customStyle="1" w:styleId="10">
    <w:name w:val="Абзац списка1"/>
    <w:basedOn w:val="a"/>
    <w:next w:val="a6"/>
    <w:uiPriority w:val="34"/>
    <w:qFormat/>
    <w:rsid w:val="00104C60"/>
    <w:pPr>
      <w:ind w:left="720"/>
      <w:contextualSpacing/>
    </w:pPr>
    <w:rPr>
      <w:rFonts w:eastAsia="Times New Roman"/>
    </w:rPr>
  </w:style>
  <w:style w:type="paragraph" w:customStyle="1" w:styleId="11">
    <w:name w:val="Без интервала1"/>
    <w:next w:val="a7"/>
    <w:uiPriority w:val="1"/>
    <w:qFormat/>
    <w:rsid w:val="00104C60"/>
    <w:pPr>
      <w:spacing w:after="0" w:line="240" w:lineRule="auto"/>
    </w:pPr>
    <w:rPr>
      <w:rFonts w:eastAsia="Times New Roman"/>
      <w:lang w:eastAsia="ru-RU"/>
    </w:rPr>
  </w:style>
  <w:style w:type="paragraph" w:customStyle="1" w:styleId="12">
    <w:name w:val="Текст концевой сноски1"/>
    <w:basedOn w:val="a"/>
    <w:next w:val="a3"/>
    <w:uiPriority w:val="99"/>
    <w:semiHidden/>
    <w:unhideWhenUsed/>
    <w:rsid w:val="00104C6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a8">
    <w:name w:val="Normal (Web)"/>
    <w:basedOn w:val="a"/>
    <w:uiPriority w:val="99"/>
    <w:semiHidden/>
    <w:unhideWhenUsed/>
    <w:rsid w:val="0010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04C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531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531EC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531EC"/>
    <w:rPr>
      <w:vertAlign w:val="superscript"/>
    </w:rPr>
  </w:style>
  <w:style w:type="paragraph" w:styleId="a6">
    <w:name w:val="List Paragraph"/>
    <w:basedOn w:val="a"/>
    <w:uiPriority w:val="34"/>
    <w:qFormat/>
    <w:rsid w:val="006531EC"/>
    <w:pPr>
      <w:ind w:left="720"/>
      <w:contextualSpacing/>
    </w:pPr>
  </w:style>
  <w:style w:type="paragraph" w:styleId="a7">
    <w:name w:val="No Spacing"/>
    <w:uiPriority w:val="1"/>
    <w:qFormat/>
    <w:rsid w:val="005C5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96D7-A471-489D-96F5-3DDB8024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130</Pages>
  <Words>14965</Words>
  <Characters>85301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Робис</dc:creator>
  <cp:lastModifiedBy>Дмитрий Долгов Михайлович</cp:lastModifiedBy>
  <cp:revision>5</cp:revision>
  <dcterms:created xsi:type="dcterms:W3CDTF">2019-05-03T12:59:00Z</dcterms:created>
  <dcterms:modified xsi:type="dcterms:W3CDTF">2019-05-03T13:47:00Z</dcterms:modified>
</cp:coreProperties>
</file>