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67" w:rsidRDefault="0003735B" w:rsidP="0049065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8154538" cy="49917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4538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9D" w:rsidRDefault="009D279D" w:rsidP="0049065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9065F" w:rsidRDefault="0049065F" w:rsidP="002621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</w:rPr>
        <w:t xml:space="preserve"> из </w:t>
      </w:r>
      <w:r w:rsidR="0003735B">
        <w:rPr>
          <w:rFonts w:ascii="Times New Roman" w:hAnsi="Times New Roman" w:cs="Times New Roman"/>
          <w:sz w:val="28"/>
        </w:rPr>
        <w:t xml:space="preserve">Правил Землепользования и застройки </w:t>
      </w:r>
      <w:proofErr w:type="spellStart"/>
      <w:r w:rsidR="0003735B" w:rsidRPr="0003735B">
        <w:rPr>
          <w:rFonts w:ascii="Times New Roman" w:hAnsi="Times New Roman" w:cs="Times New Roman"/>
          <w:sz w:val="28"/>
        </w:rPr>
        <w:t>Калмиинско</w:t>
      </w:r>
      <w:r w:rsidR="0003735B"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поселения, утвержденного решением Совета </w:t>
      </w:r>
      <w:r w:rsidR="0083718A">
        <w:rPr>
          <w:rFonts w:ascii="Times New Roman" w:hAnsi="Times New Roman" w:cs="Times New Roman"/>
          <w:sz w:val="28"/>
        </w:rPr>
        <w:t xml:space="preserve">Тукаевского муниципального района </w:t>
      </w:r>
      <w:r w:rsidR="00306619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="0003735B">
        <w:rPr>
          <w:rFonts w:ascii="Times New Roman" w:hAnsi="Times New Roman" w:cs="Times New Roman"/>
          <w:sz w:val="28"/>
        </w:rPr>
        <w:t>29.11.2023</w:t>
      </w:r>
      <w:r w:rsidR="0083718A">
        <w:rPr>
          <w:rFonts w:ascii="Times New Roman" w:hAnsi="Times New Roman" w:cs="Times New Roman"/>
          <w:sz w:val="28"/>
        </w:rPr>
        <w:t xml:space="preserve"> №</w:t>
      </w:r>
      <w:r w:rsidR="0003735B">
        <w:rPr>
          <w:rFonts w:ascii="Times New Roman" w:hAnsi="Times New Roman" w:cs="Times New Roman"/>
          <w:sz w:val="28"/>
        </w:rPr>
        <w:t>39/5</w:t>
      </w:r>
      <w:r w:rsidR="00306619">
        <w:rPr>
          <w:rFonts w:ascii="Times New Roman" w:hAnsi="Times New Roman" w:cs="Times New Roman"/>
          <w:sz w:val="28"/>
        </w:rPr>
        <w:t>,</w:t>
      </w:r>
      <w:r w:rsidR="00306619" w:rsidRPr="003066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земельны</w:t>
      </w:r>
      <w:r w:rsidR="0061200C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участ</w:t>
      </w:r>
      <w:r w:rsidR="0061200C">
        <w:rPr>
          <w:rFonts w:ascii="Times New Roman" w:hAnsi="Times New Roman" w:cs="Times New Roman"/>
          <w:sz w:val="28"/>
        </w:rPr>
        <w:t>ок</w:t>
      </w:r>
      <w:r>
        <w:rPr>
          <w:rFonts w:ascii="Times New Roman" w:hAnsi="Times New Roman" w:cs="Times New Roman"/>
          <w:sz w:val="28"/>
        </w:rPr>
        <w:t xml:space="preserve"> с кадастровым</w:t>
      </w:r>
      <w:r w:rsidR="008371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номер</w:t>
      </w:r>
      <w:r w:rsidR="0083718A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</w:t>
      </w:r>
      <w:r w:rsidR="0003735B" w:rsidRPr="0003735B">
        <w:rPr>
          <w:rFonts w:ascii="Times New Roman" w:hAnsi="Times New Roman" w:cs="Times New Roman"/>
          <w:sz w:val="28"/>
        </w:rPr>
        <w:t>16:39:131202:1433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</w:t>
      </w:r>
    </w:p>
    <w:p w:rsidR="00262132" w:rsidRDefault="00262132" w:rsidP="0026213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</w:p>
    <w:p w:rsidR="0049065F" w:rsidRDefault="0049065F" w:rsidP="0083718A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49065F" w:rsidSect="00262132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706E92" w:rsidRPr="00074E0C" w:rsidRDefault="0003735B" w:rsidP="008371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534025" cy="491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3-17_12-33-4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18A">
        <w:rPr>
          <w:rFonts w:ascii="Times New Roman" w:hAnsi="Times New Roman" w:cs="Times New Roman"/>
          <w:sz w:val="28"/>
        </w:rPr>
        <w:t xml:space="preserve">              </w:t>
      </w:r>
    </w:p>
    <w:sectPr w:rsidR="00706E92" w:rsidRPr="00074E0C" w:rsidSect="0083718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2"/>
    <w:rsid w:val="0003735B"/>
    <w:rsid w:val="00074E0C"/>
    <w:rsid w:val="00204DCF"/>
    <w:rsid w:val="00262132"/>
    <w:rsid w:val="00306619"/>
    <w:rsid w:val="00400DAF"/>
    <w:rsid w:val="0049065F"/>
    <w:rsid w:val="004D1AE2"/>
    <w:rsid w:val="0061200C"/>
    <w:rsid w:val="00706E92"/>
    <w:rsid w:val="007E7567"/>
    <w:rsid w:val="0083718A"/>
    <w:rsid w:val="008A0D67"/>
    <w:rsid w:val="009D279D"/>
    <w:rsid w:val="00A77515"/>
    <w:rsid w:val="00C878D7"/>
    <w:rsid w:val="00E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7E55"/>
  <w15:chartTrackingRefBased/>
  <w15:docId w15:val="{615BEF29-11BF-4412-B4EC-8F7D0C18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stroy112</dc:creator>
  <cp:keywords/>
  <dc:description/>
  <cp:lastModifiedBy>stroy112</cp:lastModifiedBy>
  <cp:revision>7</cp:revision>
  <dcterms:created xsi:type="dcterms:W3CDTF">2024-08-27T11:20:00Z</dcterms:created>
  <dcterms:modified xsi:type="dcterms:W3CDTF">2025-03-17T09:38:00Z</dcterms:modified>
</cp:coreProperties>
</file>