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E5" w:rsidRPr="00905CDF" w:rsidRDefault="009A1410" w:rsidP="00F8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6488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="00F855E5" w:rsidRPr="00F855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855E5"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ТАТАРСТАН РЕСПУБЛИКАСЫ </w:t>
      </w:r>
    </w:p>
    <w:p w:rsidR="00F855E5" w:rsidRPr="00905CDF" w:rsidRDefault="00F855E5" w:rsidP="00F8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«ТУКАЙ МУНИЦИПАЛЬ РАЙОНЫ» </w:t>
      </w:r>
    </w:p>
    <w:p w:rsidR="00F855E5" w:rsidRPr="00905CDF" w:rsidRDefault="00F855E5" w:rsidP="00F8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C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 БЕРӘМЛЕГЕ СОВЕТЫ</w:t>
      </w:r>
    </w:p>
    <w:p w:rsidR="00F855E5" w:rsidRPr="00905CDF" w:rsidRDefault="00F855E5" w:rsidP="00F8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55E5" w:rsidRPr="00905CDF" w:rsidRDefault="00F855E5" w:rsidP="00F8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55E5" w:rsidRDefault="00F855E5" w:rsidP="00F855E5">
      <w:pPr>
        <w:overflowPunct w:val="0"/>
        <w:jc w:val="center"/>
        <w:textAlignment w:val="baseline"/>
        <w:rPr>
          <w:b/>
          <w:sz w:val="28"/>
          <w:szCs w:val="28"/>
        </w:rPr>
      </w:pPr>
      <w:r w:rsidRPr="00CD2FCE">
        <w:rPr>
          <w:rFonts w:ascii="Times New Roman" w:eastAsia="SimSun" w:hAnsi="Times New Roman" w:cs="Times New Roman"/>
          <w:b/>
          <w:sz w:val="28"/>
          <w:szCs w:val="28"/>
        </w:rPr>
        <w:t>КАРАР</w:t>
      </w:r>
    </w:p>
    <w:p w:rsidR="00F855E5" w:rsidRPr="002B7EF4" w:rsidRDefault="00F855E5" w:rsidP="00F855E5">
      <w:pPr>
        <w:overflowPunct w:val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</w:p>
    <w:p w:rsidR="00F34A87" w:rsidRDefault="00F855E5" w:rsidP="00F85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EF4">
        <w:rPr>
          <w:rFonts w:ascii="Times New Roman" w:eastAsia="SimSun" w:hAnsi="Times New Roman" w:cs="Times New Roman"/>
          <w:sz w:val="28"/>
          <w:szCs w:val="28"/>
        </w:rPr>
        <w:t>«__» ______</w:t>
      </w:r>
      <w:r>
        <w:rPr>
          <w:rFonts w:ascii="Times New Roman" w:eastAsia="SimSun" w:hAnsi="Times New Roman" w:cs="Times New Roman"/>
          <w:sz w:val="28"/>
          <w:szCs w:val="28"/>
        </w:rPr>
        <w:t>___</w:t>
      </w:r>
      <w:r w:rsidRPr="002B7EF4">
        <w:rPr>
          <w:rFonts w:ascii="Times New Roman" w:eastAsia="SimSun" w:hAnsi="Times New Roman" w:cs="Times New Roman"/>
          <w:sz w:val="28"/>
          <w:szCs w:val="28"/>
        </w:rPr>
        <w:t> 20</w:t>
      </w:r>
      <w:r>
        <w:rPr>
          <w:rFonts w:ascii="Times New Roman" w:eastAsia="SimSun" w:hAnsi="Times New Roman" w:cs="Times New Roman"/>
          <w:sz w:val="28"/>
          <w:szCs w:val="28"/>
        </w:rPr>
        <w:t>22</w:t>
      </w:r>
      <w:r w:rsidRPr="002B7EF4">
        <w:rPr>
          <w:rFonts w:ascii="Times New Roman" w:eastAsia="SimSun" w:hAnsi="Times New Roman" w:cs="Times New Roman"/>
          <w:sz w:val="28"/>
          <w:szCs w:val="28"/>
        </w:rPr>
        <w:t xml:space="preserve"> ел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</w:t>
      </w:r>
      <w:r w:rsidRPr="002B7EF4">
        <w:rPr>
          <w:rFonts w:ascii="Times New Roman" w:eastAsia="SimSun" w:hAnsi="Times New Roman" w:cs="Times New Roman"/>
          <w:sz w:val="28"/>
          <w:szCs w:val="28"/>
        </w:rPr>
        <w:t xml:space="preserve">                 № 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5E5" w:rsidRDefault="00F855E5" w:rsidP="00F85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55E5" w:rsidRDefault="00F855E5" w:rsidP="00F85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5E5" w:rsidRPr="00BD05A1" w:rsidRDefault="00F855E5" w:rsidP="00F85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Тукай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районында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икътисад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һәм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өлкә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тармакларын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цифрлы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трансформация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ләү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барышы</w:t>
      </w:r>
      <w:proofErr w:type="spellEnd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05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турында</w:t>
      </w:r>
      <w:proofErr w:type="spellEnd"/>
    </w:p>
    <w:p w:rsidR="0087564A" w:rsidRDefault="0087564A" w:rsidP="00F855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5E5" w:rsidRDefault="00F855E5" w:rsidP="00F855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4DC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«Тукай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районында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икътисад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һәм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социаль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өлкә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тармакларын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цифрлы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трансформацияләү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барышы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турында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чыгышны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тыӊлап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фикер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алышканнан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соӊ</w:t>
      </w:r>
      <w:r w:rsidR="004462DF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берәмлек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Советы </w:t>
      </w:r>
    </w:p>
    <w:p w:rsidR="00F855E5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55E5" w:rsidRPr="00BD05A1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D05A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КАРАР БИРДЕ:</w:t>
      </w:r>
    </w:p>
    <w:p w:rsidR="00F855E5" w:rsidRPr="00F855E5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564DC" w:rsidRPr="00F855E5" w:rsidRDefault="00E564DC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«Тукай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районында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икътисад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һәм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социаль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өлкә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тармакларын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цифрлы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трансформацияләү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барышы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турында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чыгышны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исәпкә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алырга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26735" w:rsidRPr="00F855E5" w:rsidRDefault="00E564DC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</w:t>
      </w:r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Башкарма</w:t>
      </w:r>
      <w:proofErr w:type="spellEnd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комитетына</w:t>
      </w:r>
      <w:proofErr w:type="spellEnd"/>
      <w:r w:rsidR="00326735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87564A" w:rsidRPr="00F855E5" w:rsidRDefault="0032673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халкына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һәм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дәүләт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хезмәтләрен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электрон </w:t>
      </w:r>
      <w:proofErr w:type="spellStart"/>
      <w:proofErr w:type="gram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proofErr w:type="gram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әвештә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алу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мөмкинлеге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турында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бир</w:t>
      </w:r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ергә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аңлату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эшләре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алып</w:t>
      </w:r>
      <w:proofErr w:type="spellEnd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бар</w:t>
      </w:r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ырга</w:t>
      </w:r>
      <w:proofErr w:type="spellEnd"/>
      <w:r w:rsidR="0087564A"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87564A" w:rsidRPr="00F855E5" w:rsidRDefault="0087564A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втоматлаштырылган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эш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урыны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ярдәмендә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хезмәт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күрсәтү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буенча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эзлекле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эш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алып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барырга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7564A" w:rsidRPr="00F855E5" w:rsidRDefault="0087564A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предприятиеләренә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оешмаларына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цифрлы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технологиялә</w:t>
      </w:r>
      <w:proofErr w:type="gram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кертергә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тәкъдим</w:t>
      </w:r>
      <w:proofErr w:type="spellEnd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>
        <w:rPr>
          <w:rFonts w:ascii="Times New Roman" w:eastAsia="SimSun" w:hAnsi="Times New Roman" w:cs="Times New Roman"/>
          <w:sz w:val="28"/>
          <w:szCs w:val="28"/>
          <w:lang w:eastAsia="ru-RU"/>
        </w:rPr>
        <w:t>итәргә</w:t>
      </w:r>
      <w:proofErr w:type="spellEnd"/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855E5" w:rsidRPr="00BD05A1" w:rsidRDefault="0087564A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55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</w:t>
      </w:r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Якты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юл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(«Светлый путь»)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газетасы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редакциясенә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оешмаларында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учреждениеләрендә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цифрлы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технологиялә</w:t>
      </w:r>
      <w:proofErr w:type="gram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кертүнең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уңай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мисалларын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даими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яктыртуны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тәкъдим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итәргә</w:t>
      </w:r>
      <w:proofErr w:type="spellEnd"/>
      <w:r w:rsidR="00F855E5"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F855E5" w:rsidRPr="00DC2AD2">
        <w:rPr>
          <w:rFonts w:ascii="Times New Roman" w:eastAsia="SimSu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855E5" w:rsidRPr="00BD05A1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Әлеге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карар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тотуны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б</w:t>
      </w:r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юджет,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салымнар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финанслар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һәм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икътисад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буенча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даими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комиссиягә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йөкләргә</w:t>
      </w:r>
      <w:proofErr w:type="spellEnd"/>
      <w:r w:rsidRPr="00BD05A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855E5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55E5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55E5" w:rsidRPr="00BD05A1" w:rsidRDefault="00F855E5" w:rsidP="00F855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55E5" w:rsidRPr="00DC2AD2" w:rsidRDefault="00F855E5" w:rsidP="00F855E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берәмлек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Башлыгы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  </w:t>
      </w:r>
    </w:p>
    <w:p w:rsidR="00F855E5" w:rsidRPr="00DC2AD2" w:rsidRDefault="00F855E5" w:rsidP="00F855E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proofErr w:type="gram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әисе</w:t>
      </w:r>
      <w:proofErr w:type="spellEnd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Ф.М. </w:t>
      </w:r>
      <w:proofErr w:type="spellStart"/>
      <w:r w:rsidRPr="00DC2AD2">
        <w:rPr>
          <w:rFonts w:ascii="Times New Roman" w:eastAsia="SimSun" w:hAnsi="Times New Roman" w:cs="Times New Roman"/>
          <w:sz w:val="28"/>
          <w:szCs w:val="28"/>
          <w:lang w:eastAsia="ru-RU"/>
        </w:rPr>
        <w:t>Камаев</w:t>
      </w:r>
      <w:proofErr w:type="spellEnd"/>
    </w:p>
    <w:sectPr w:rsidR="00F855E5" w:rsidRPr="00DC2AD2" w:rsidSect="00F855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A"/>
    <w:rsid w:val="000C433E"/>
    <w:rsid w:val="001F36FB"/>
    <w:rsid w:val="002105B7"/>
    <w:rsid w:val="00326735"/>
    <w:rsid w:val="004462DF"/>
    <w:rsid w:val="0051532E"/>
    <w:rsid w:val="00522C68"/>
    <w:rsid w:val="00543425"/>
    <w:rsid w:val="0056488C"/>
    <w:rsid w:val="00754AB9"/>
    <w:rsid w:val="007C3196"/>
    <w:rsid w:val="00854D0F"/>
    <w:rsid w:val="0087564A"/>
    <w:rsid w:val="00914D50"/>
    <w:rsid w:val="009425BE"/>
    <w:rsid w:val="009A1410"/>
    <w:rsid w:val="009D2697"/>
    <w:rsid w:val="00A03475"/>
    <w:rsid w:val="00E564DC"/>
    <w:rsid w:val="00E63A35"/>
    <w:rsid w:val="00F00C57"/>
    <w:rsid w:val="00F34A87"/>
    <w:rsid w:val="00F855E5"/>
    <w:rsid w:val="00F87DEF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5</cp:revision>
  <cp:lastPrinted>2018-11-29T08:43:00Z</cp:lastPrinted>
  <dcterms:created xsi:type="dcterms:W3CDTF">2022-08-18T07:57:00Z</dcterms:created>
  <dcterms:modified xsi:type="dcterms:W3CDTF">2022-08-31T06:54:00Z</dcterms:modified>
</cp:coreProperties>
</file>