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47" w:rsidRPr="00905CDF" w:rsidRDefault="00B30C47" w:rsidP="00B3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C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ТАТАРСТАН РЕСПУБЛИКАСЫ </w:t>
      </w:r>
    </w:p>
    <w:p w:rsidR="00B30C47" w:rsidRPr="00905CDF" w:rsidRDefault="00B30C47" w:rsidP="00B3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C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«ТУКАЙ МУНИЦИПАЛЬ РАЙОНЫ» </w:t>
      </w:r>
    </w:p>
    <w:p w:rsidR="00B30C47" w:rsidRPr="00905CDF" w:rsidRDefault="00B30C47" w:rsidP="00B3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C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 БЕРӘМЛЕГЕ СОВЕТЫ</w:t>
      </w:r>
    </w:p>
    <w:p w:rsidR="00B30C47" w:rsidRPr="00905CDF" w:rsidRDefault="00B30C47" w:rsidP="00B3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0C47" w:rsidRPr="00905CDF" w:rsidRDefault="00B30C47" w:rsidP="00B3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0C47" w:rsidRDefault="00B30C47" w:rsidP="00B30C47">
      <w:pPr>
        <w:overflowPunct w:val="0"/>
        <w:jc w:val="center"/>
        <w:textAlignment w:val="baseline"/>
        <w:rPr>
          <w:b/>
          <w:sz w:val="28"/>
          <w:szCs w:val="28"/>
        </w:rPr>
      </w:pPr>
      <w:r w:rsidRPr="00CD2FCE">
        <w:rPr>
          <w:rFonts w:ascii="Times New Roman" w:eastAsia="SimSun" w:hAnsi="Times New Roman" w:cs="Times New Roman"/>
          <w:b/>
          <w:sz w:val="28"/>
          <w:szCs w:val="28"/>
        </w:rPr>
        <w:t>КАРАР</w:t>
      </w:r>
    </w:p>
    <w:p w:rsidR="00B30C47" w:rsidRPr="002B7EF4" w:rsidRDefault="00B30C47" w:rsidP="00B30C47">
      <w:pPr>
        <w:overflowPunct w:val="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:rsidR="00CF279F" w:rsidRDefault="00B30C47" w:rsidP="00B3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EF4">
        <w:rPr>
          <w:rFonts w:ascii="Times New Roman" w:eastAsia="SimSun" w:hAnsi="Times New Roman" w:cs="Times New Roman"/>
          <w:sz w:val="28"/>
          <w:szCs w:val="28"/>
        </w:rPr>
        <w:t>«__» ______</w:t>
      </w:r>
      <w:r>
        <w:rPr>
          <w:rFonts w:ascii="Times New Roman" w:eastAsia="SimSun" w:hAnsi="Times New Roman" w:cs="Times New Roman"/>
          <w:sz w:val="28"/>
          <w:szCs w:val="28"/>
        </w:rPr>
        <w:t>___</w:t>
      </w:r>
      <w:r w:rsidRPr="002B7EF4">
        <w:rPr>
          <w:rFonts w:ascii="Times New Roman" w:eastAsia="SimSun" w:hAnsi="Times New Roman" w:cs="Times New Roman"/>
          <w:sz w:val="28"/>
          <w:szCs w:val="28"/>
        </w:rPr>
        <w:t> 20</w:t>
      </w:r>
      <w:r>
        <w:rPr>
          <w:rFonts w:ascii="Times New Roman" w:eastAsia="SimSun" w:hAnsi="Times New Roman" w:cs="Times New Roman"/>
          <w:sz w:val="28"/>
          <w:szCs w:val="28"/>
        </w:rPr>
        <w:t>22</w:t>
      </w:r>
      <w:r w:rsidRPr="002B7EF4">
        <w:rPr>
          <w:rFonts w:ascii="Times New Roman" w:eastAsia="SimSun" w:hAnsi="Times New Roman" w:cs="Times New Roman"/>
          <w:sz w:val="28"/>
          <w:szCs w:val="28"/>
        </w:rPr>
        <w:t xml:space="preserve"> ел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</w:t>
      </w:r>
      <w:r w:rsidRPr="002B7EF4">
        <w:rPr>
          <w:rFonts w:ascii="Times New Roman" w:eastAsia="SimSun" w:hAnsi="Times New Roman" w:cs="Times New Roman"/>
          <w:sz w:val="28"/>
          <w:szCs w:val="28"/>
        </w:rPr>
        <w:t xml:space="preserve">                 № 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0C47" w:rsidRDefault="00B30C47" w:rsidP="00B3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47" w:rsidRDefault="00B30C47" w:rsidP="00B30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B75" w:rsidRPr="00B30C47" w:rsidRDefault="00B30C47" w:rsidP="00B30C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30C47">
        <w:rPr>
          <w:rFonts w:ascii="Times New Roman" w:hAnsi="Times New Roman" w:cs="Times New Roman"/>
          <w:sz w:val="24"/>
          <w:szCs w:val="24"/>
        </w:rPr>
        <w:t xml:space="preserve">2016-2021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елларга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2030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кадәрге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чорына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Татарстан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Тукай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районының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социаль-икътисадый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үсеш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стратегиясе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чаралары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планына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үзгәрешлә</w:t>
      </w:r>
      <w:proofErr w:type="gramStart"/>
      <w:r w:rsidRPr="00B30C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кертү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C47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B3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B6" w:rsidRPr="00CF279F" w:rsidRDefault="007430B6" w:rsidP="00196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0C47" w:rsidRDefault="00B30C47" w:rsidP="00B3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2016-2021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елларга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кадәрге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чорына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Тукай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социаль-икътисадый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үсеш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стратегиясе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планына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үзгәрешлә</w:t>
      </w:r>
      <w:proofErr w:type="gram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кертү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Җ</w:t>
      </w:r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итәкчесенең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икътисад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мәкәрлекне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үстерүгә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 w:rsidRPr="00F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Яббаровны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чыгыш</w:t>
      </w:r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ын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тыңлап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алышканнан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берәмлек</w:t>
      </w:r>
      <w:proofErr w:type="spellEnd"/>
      <w:r w:rsidRP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C47" w:rsidRPr="004E6461" w:rsidRDefault="00B30C47" w:rsidP="00B3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47" w:rsidRPr="004E6461" w:rsidRDefault="00B30C47" w:rsidP="00B30C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4E646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КАРАР БИРДЕ:</w:t>
      </w:r>
    </w:p>
    <w:p w:rsidR="00161ABD" w:rsidRPr="00161ABD" w:rsidRDefault="00161ABD" w:rsidP="00161A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ABD" w:rsidRPr="00B30C47" w:rsidRDefault="00161ABD" w:rsidP="00B3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2016-2021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елларга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кадәрге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чорына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Тукай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социаль-икътисадый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үсеш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стратегиясе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планын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згәрешлә</w:t>
      </w:r>
      <w:proofErr w:type="gram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расларга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41A" w:rsidRPr="00B30C47" w:rsidRDefault="0059341A" w:rsidP="00B3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комитетка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2016-2021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елларга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кадәрге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чорына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Тукай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социаль-икътисадый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үсеш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стратегиясе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</w:t>
      </w:r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ӊ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үзгәртелгән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планын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үтәүгә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proofErr w:type="gram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B2" w:rsidRPr="00B30C47" w:rsidRDefault="005F32B2" w:rsidP="00B3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1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016-2021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елларга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кадәрге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чорына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Тукай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социаль-икътисадый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үсеш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стратегиясе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планын</w:t>
      </w:r>
      <w:proofErr w:type="spellEnd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згәрешлә</w:t>
      </w:r>
      <w:proofErr w:type="gramStart"/>
      <w:r w:rsidR="00B30C47" w:rsidRP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Тукай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ӊ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рәсми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урнаштырырга</w:t>
      </w:r>
      <w:proofErr w:type="spellEnd"/>
      <w:r w:rsidR="00B3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C47" w:rsidRPr="004E6461" w:rsidRDefault="005F32B2" w:rsidP="00B30C4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0C47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161ABD" w:rsidRPr="00B30C47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161ABD" w:rsidRPr="00B30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Әлеге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карар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үтәлешен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контрольдә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тотуны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бюджет,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салымнар</w:t>
      </w:r>
      <w:proofErr w:type="spellEnd"/>
      <w:r w:rsidR="00B30C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30C47">
        <w:rPr>
          <w:rFonts w:ascii="Times New Roman" w:hAnsi="Times New Roman" w:cs="Times New Roman"/>
          <w:b w:val="0"/>
          <w:sz w:val="28"/>
          <w:szCs w:val="28"/>
        </w:rPr>
        <w:t>финанслар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һәм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икътисад</w:t>
      </w:r>
      <w:r w:rsidR="00B30C47">
        <w:rPr>
          <w:rFonts w:ascii="Times New Roman" w:hAnsi="Times New Roman" w:cs="Times New Roman"/>
          <w:b w:val="0"/>
          <w:sz w:val="28"/>
          <w:szCs w:val="28"/>
        </w:rPr>
        <w:t>ый</w:t>
      </w:r>
      <w:proofErr w:type="spellEnd"/>
      <w:r w:rsidR="00B30C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B30C4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B30C47">
        <w:rPr>
          <w:rFonts w:ascii="Times New Roman" w:hAnsi="Times New Roman" w:cs="Times New Roman"/>
          <w:b w:val="0"/>
          <w:sz w:val="28"/>
          <w:szCs w:val="28"/>
        </w:rPr>
        <w:t>әясәт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буенча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даими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комиссиягә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йөкләргә</w:t>
      </w:r>
      <w:proofErr w:type="spellEnd"/>
      <w:r w:rsidR="00B30C47" w:rsidRPr="004E64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0C47" w:rsidRPr="004E6461" w:rsidRDefault="00B30C47" w:rsidP="00B30C4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C47" w:rsidRPr="004E6461" w:rsidRDefault="00B30C47" w:rsidP="00B30C4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C47" w:rsidRPr="004E6461" w:rsidRDefault="00B30C47" w:rsidP="00B30C4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C47" w:rsidRPr="00E31FFA" w:rsidRDefault="00B30C47" w:rsidP="00B30C4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1FFA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E31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берәмлек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Башлыгы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0C47" w:rsidRPr="00E31FFA" w:rsidRDefault="00B30C47" w:rsidP="00B30C4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әисе</w:t>
      </w:r>
      <w:proofErr w:type="spellEnd"/>
      <w:r w:rsidRPr="00E31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FF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31F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31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Камаев</w:t>
      </w:r>
      <w:proofErr w:type="spellEnd"/>
    </w:p>
    <w:p w:rsidR="00B30C47" w:rsidRPr="00E31FFA" w:rsidRDefault="00B30C47" w:rsidP="00B30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0C47" w:rsidRDefault="00B30C47" w:rsidP="00B30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5" w:rsidRPr="00475FDB" w:rsidRDefault="00196B75" w:rsidP="00B3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6B75" w:rsidRPr="00475FDB" w:rsidSect="00B30C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B84"/>
    <w:multiLevelType w:val="hybridMultilevel"/>
    <w:tmpl w:val="6CF2E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E7"/>
    <w:rsid w:val="00161ABD"/>
    <w:rsid w:val="00196B75"/>
    <w:rsid w:val="001A2EA0"/>
    <w:rsid w:val="002C319F"/>
    <w:rsid w:val="00475FDB"/>
    <w:rsid w:val="0059341A"/>
    <w:rsid w:val="005F32B2"/>
    <w:rsid w:val="006025E7"/>
    <w:rsid w:val="006F1208"/>
    <w:rsid w:val="007430B6"/>
    <w:rsid w:val="007A174D"/>
    <w:rsid w:val="007E4D2A"/>
    <w:rsid w:val="00856EF1"/>
    <w:rsid w:val="00974013"/>
    <w:rsid w:val="009B20D0"/>
    <w:rsid w:val="00B04156"/>
    <w:rsid w:val="00B30C47"/>
    <w:rsid w:val="00CF279F"/>
    <w:rsid w:val="00D4104D"/>
    <w:rsid w:val="00D66426"/>
    <w:rsid w:val="00E55E34"/>
    <w:rsid w:val="00E71A6C"/>
    <w:rsid w:val="00E76BA8"/>
    <w:rsid w:val="00E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26"/>
    <w:pPr>
      <w:ind w:left="720"/>
      <w:contextualSpacing/>
    </w:pPr>
  </w:style>
  <w:style w:type="paragraph" w:customStyle="1" w:styleId="ConsTitle">
    <w:name w:val="ConsTitle"/>
    <w:uiPriority w:val="99"/>
    <w:rsid w:val="00B30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26"/>
    <w:pPr>
      <w:ind w:left="720"/>
      <w:contextualSpacing/>
    </w:pPr>
  </w:style>
  <w:style w:type="paragraph" w:customStyle="1" w:styleId="ConsTitle">
    <w:name w:val="ConsTitle"/>
    <w:uiPriority w:val="99"/>
    <w:rsid w:val="00B30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</dc:creator>
  <cp:lastModifiedBy>Admin</cp:lastModifiedBy>
  <cp:revision>4</cp:revision>
  <cp:lastPrinted>2019-08-20T09:19:00Z</cp:lastPrinted>
  <dcterms:created xsi:type="dcterms:W3CDTF">2022-08-18T08:00:00Z</dcterms:created>
  <dcterms:modified xsi:type="dcterms:W3CDTF">2022-08-31T06:57:00Z</dcterms:modified>
</cp:coreProperties>
</file>